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7725" w14:textId="2022CD80" w:rsidR="00E20E65" w:rsidRPr="00BE5B83" w:rsidRDefault="00923667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AE4940" wp14:editId="373CE827">
                <wp:simplePos x="0" y="0"/>
                <wp:positionH relativeFrom="column">
                  <wp:posOffset>3257550</wp:posOffset>
                </wp:positionH>
                <wp:positionV relativeFrom="paragraph">
                  <wp:posOffset>-73660</wp:posOffset>
                </wp:positionV>
                <wp:extent cx="2314575" cy="1088390"/>
                <wp:effectExtent l="0" t="0" r="9525" b="0"/>
                <wp:wrapNone/>
                <wp:docPr id="2" name="Text Box 2" descr="Address and contact details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F02E0" w14:textId="77777777" w:rsidR="00E20E65" w:rsidRPr="0033088A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33088A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50FE34E0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433F45A0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Tasmania 700</w:t>
                            </w:r>
                            <w:r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6D5ED334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69D9680D" w14:textId="77777777" w:rsidR="00E20E65" w:rsidRDefault="00BB329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Email: publichealth.lab@health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>.tas.gov.au</w:t>
                            </w:r>
                          </w:p>
                          <w:p w14:paraId="5479A5CB" w14:textId="77777777" w:rsidR="0014543F" w:rsidRPr="00BE5B83" w:rsidRDefault="0014543F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8F35D6" w:rsidRPr="008F35D6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4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ddress Block - Description: Address and contact details" style="position:absolute;left:0;text-align:left;margin-left:256.5pt;margin-top:-5.8pt;width:182.2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" stroked="f">
                <v:textbox>
                  <w:txbxContent>
                    <w:p w14:paraId="4D5F02E0" w14:textId="77777777" w:rsidR="00E20E65" w:rsidRPr="0033088A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33088A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50FE34E0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433F45A0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Tasmania 700</w:t>
                      </w:r>
                      <w:r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6D5ED334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69D9680D" w14:textId="77777777" w:rsidR="00E20E65" w:rsidRDefault="00BB3298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Email: publichealth.lab@health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>.tas.gov.au</w:t>
                      </w:r>
                    </w:p>
                    <w:p w14:paraId="5479A5CB" w14:textId="77777777" w:rsidR="0014543F" w:rsidRPr="00BE5B83" w:rsidRDefault="0014543F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8F35D6" w:rsidRPr="008F35D6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36A2FA15" wp14:editId="2560D045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2A407D">
        <w:rPr>
          <w:rFonts w:ascii="Gill Sans MT" w:hAnsi="Gill Sans MT"/>
          <w:sz w:val="18"/>
          <w:szCs w:val="18"/>
        </w:rPr>
        <w:t>4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AE6CBB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6C9BAC6B" w14:textId="77777777" w:rsidR="007B0C3E" w:rsidRPr="00BE5B83" w:rsidRDefault="007B0C3E" w:rsidP="007B0C3E">
      <w:pPr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2B3266E1" w14:textId="77777777" w:rsidR="00E20E65" w:rsidRPr="00BE5B83" w:rsidRDefault="00923667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0E22BC57" wp14:editId="659FFDD7">
                <wp:extent cx="3257550" cy="68072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A4CA" w14:textId="77777777" w:rsidR="0009793D" w:rsidRDefault="0009793D" w:rsidP="0009793D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DDB10D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Request for Bacteriological </w:t>
                            </w:r>
                          </w:p>
                          <w:p w14:paraId="50DE0721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Analysis of </w:t>
                            </w:r>
                            <w:r w:rsidR="002A407D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Shellfish Lease</w:t>
                            </w: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 Water</w:t>
                            </w:r>
                          </w:p>
                          <w:p w14:paraId="70C45ACC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2BC57" id="Text Box 10" o:spid="_x0000_s1027" type="#_x0000_t202" style="width:256.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" filled="f" stroked="f">
                <v:textbox>
                  <w:txbxContent>
                    <w:p w14:paraId="26ABA4CA" w14:textId="77777777" w:rsidR="0009793D" w:rsidRDefault="0009793D" w:rsidP="0009793D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</w:p>
                    <w:p w14:paraId="21DDB10D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Request for Bacteriological </w:t>
                      </w:r>
                    </w:p>
                    <w:p w14:paraId="50DE0721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Analysis of </w:t>
                      </w:r>
                      <w:r w:rsidR="002A407D">
                        <w:rPr>
                          <w:rFonts w:ascii="Gill Sans MT" w:hAnsi="Gill Sans MT"/>
                          <w:b/>
                          <w:szCs w:val="28"/>
                        </w:rPr>
                        <w:t>Shellfish Lease</w:t>
                      </w: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 Water</w:t>
                      </w:r>
                    </w:p>
                    <w:p w14:paraId="70C45ACC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47A18FB1" w14:textId="77777777" w:rsidR="00DC04ED" w:rsidRPr="006B0125" w:rsidRDefault="00DC04ED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1C125DDB" w14:textId="77777777" w:rsidR="006B0125" w:rsidRPr="006B0125" w:rsidRDefault="006B0125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07A76B43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F3932">
        <w:rPr>
          <w:rFonts w:ascii="Gill Sans MT" w:hAnsi="Gill Sans MT"/>
          <w:sz w:val="22"/>
          <w:szCs w:val="22"/>
        </w:rPr>
        <w:t xml:space="preserve"> TSQAP</w:t>
      </w:r>
      <w:r w:rsidR="008A1134">
        <w:rPr>
          <w:rFonts w:ascii="Gill Sans MT" w:hAnsi="Gill Sans MT"/>
          <w:sz w:val="22"/>
          <w:szCs w:val="22"/>
        </w:rPr>
        <w:t>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3CCA8E81" w14:textId="593025D0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6B225B">
        <w:rPr>
          <w:rFonts w:ascii="Gill Sans MT" w:hAnsi="Gill Sans MT"/>
          <w:b/>
          <w:i/>
          <w:sz w:val="22"/>
          <w:szCs w:val="22"/>
        </w:rPr>
        <w:t>updates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41C9C84D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7515F8DA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FB4F25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66F8BCF4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6F75BCEC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F3932">
        <w:rPr>
          <w:rFonts w:ascii="Gill Sans MT" w:hAnsi="Gill Sans MT"/>
          <w:b/>
          <w:sz w:val="22"/>
          <w:szCs w:val="22"/>
        </w:rPr>
        <w:t xml:space="preserve">Tel: </w:t>
      </w:r>
      <w:r w:rsidR="00BF3932" w:rsidRPr="00BF3932">
        <w:rPr>
          <w:rFonts w:ascii="Gill Sans MT" w:hAnsi="Gill Sans MT"/>
          <w:b/>
          <w:sz w:val="22"/>
          <w:szCs w:val="22"/>
        </w:rPr>
        <w:t xml:space="preserve"> </w:t>
      </w:r>
      <w:r w:rsidR="00BF3932" w:rsidRPr="00BF3932">
        <w:rPr>
          <w:rFonts w:ascii="Gill Sans MT" w:hAnsi="Gill Sans MT"/>
          <w:sz w:val="22"/>
          <w:szCs w:val="22"/>
        </w:rPr>
        <w:t>(03) 61660690</w:t>
      </w:r>
      <w:r w:rsidR="00BF3932">
        <w:rPr>
          <w:rFonts w:ascii="Gill Sans MT" w:hAnsi="Gill Sans MT"/>
          <w:sz w:val="22"/>
          <w:szCs w:val="22"/>
        </w:rPr>
        <w:t xml:space="preserve">         </w:t>
      </w:r>
      <w:r w:rsidR="005931DD">
        <w:rPr>
          <w:rFonts w:ascii="Gill Sans MT" w:hAnsi="Gill Sans MT"/>
          <w:sz w:val="22"/>
          <w:szCs w:val="22"/>
        </w:rPr>
        <w:t xml:space="preserve">  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12DD933D" w14:textId="77777777" w:rsidR="00E20E65" w:rsidRPr="006B0125" w:rsidRDefault="00E20E65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b/>
          <w:sz w:val="16"/>
          <w:szCs w:val="16"/>
        </w:rPr>
      </w:pPr>
      <w:r w:rsidRPr="006B0125">
        <w:rPr>
          <w:rFonts w:ascii="Gill Sans MT" w:hAnsi="Gill Sans MT"/>
          <w:sz w:val="16"/>
          <w:szCs w:val="16"/>
        </w:rPr>
        <w:tab/>
      </w:r>
    </w:p>
    <w:p w14:paraId="5966350B" w14:textId="77777777" w:rsidR="00E20E65" w:rsidRPr="006B0125" w:rsidRDefault="00E20E65" w:rsidP="00E20E65">
      <w:pPr>
        <w:tabs>
          <w:tab w:val="left" w:pos="5812"/>
          <w:tab w:val="left" w:pos="9923"/>
        </w:tabs>
        <w:ind w:right="-91"/>
        <w:rPr>
          <w:rFonts w:ascii="Gill Sans MT" w:hAnsi="Gill Sans MT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2856"/>
        <w:gridCol w:w="540"/>
        <w:gridCol w:w="6"/>
        <w:gridCol w:w="2850"/>
        <w:gridCol w:w="546"/>
        <w:gridCol w:w="2850"/>
      </w:tblGrid>
      <w:tr w:rsidR="004B2E24" w:rsidRPr="00BE5B83" w14:paraId="5E028264" w14:textId="77777777" w:rsidTr="00D468B1">
        <w:tc>
          <w:tcPr>
            <w:tcW w:w="3396" w:type="dxa"/>
            <w:gridSpan w:val="3"/>
            <w:tcBorders>
              <w:right w:val="single" w:sz="4" w:space="0" w:color="auto"/>
            </w:tcBorders>
          </w:tcPr>
          <w:p w14:paraId="410DD571" w14:textId="77777777" w:rsidR="004B2E24" w:rsidRPr="00BE5B83" w:rsidRDefault="004B2E24" w:rsidP="00964FCE">
            <w:pPr>
              <w:pStyle w:val="Heading3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Reason for Analysis</w:t>
            </w:r>
            <w:r w:rsidR="00964FCE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FD9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CB2D5" w14:textId="77777777" w:rsidR="004B2E24" w:rsidRPr="00BE5B83" w:rsidRDefault="00082588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TSQAP</w:t>
            </w:r>
            <w:r w:rsidR="00B74B77">
              <w:rPr>
                <w:rFonts w:ascii="Gill Sans MT" w:hAnsi="Gill Sans MT"/>
                <w:sz w:val="22"/>
                <w:szCs w:val="22"/>
              </w:rPr>
              <w:t xml:space="preserve"> Survey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78A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9AC31E1" w14:textId="77777777" w:rsidR="004B2E24" w:rsidRPr="004B2E24" w:rsidRDefault="00082588" w:rsidP="00082588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Effluent/Sewage Spill </w:t>
            </w:r>
          </w:p>
        </w:tc>
      </w:tr>
      <w:tr w:rsidR="00082588" w:rsidRPr="00BE5B83" w14:paraId="352BF8AC" w14:textId="77777777" w:rsidTr="00082588">
        <w:trPr>
          <w:gridAfter w:val="2"/>
          <w:wAfter w:w="3396" w:type="dxa"/>
        </w:trPr>
        <w:tc>
          <w:tcPr>
            <w:tcW w:w="540" w:type="dxa"/>
            <w:gridSpan w:val="2"/>
          </w:tcPr>
          <w:p w14:paraId="215127B2" w14:textId="77777777" w:rsidR="00082588" w:rsidRPr="00BE5B83" w:rsidRDefault="00082588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16CAAAF" w14:textId="77777777" w:rsidR="00082588" w:rsidRPr="00BE5B83" w:rsidRDefault="00082588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</w:tcPr>
          <w:p w14:paraId="00DCDF4F" w14:textId="77777777" w:rsidR="00082588" w:rsidRPr="00BE5B83" w:rsidRDefault="00082588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46F841C" w14:textId="77777777" w:rsidR="00082588" w:rsidRPr="00BE5B83" w:rsidRDefault="00082588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D468B1" w:rsidRPr="00BE5B83" w14:paraId="42865E1E" w14:textId="77777777" w:rsidTr="00D468B1">
        <w:tc>
          <w:tcPr>
            <w:tcW w:w="6792" w:type="dxa"/>
            <w:gridSpan w:val="6"/>
          </w:tcPr>
          <w:p w14:paraId="72EF9CEF" w14:textId="77777777" w:rsidR="00D468B1" w:rsidRPr="00BE5B83" w:rsidRDefault="00D468B1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396" w:type="dxa"/>
            <w:gridSpan w:val="2"/>
          </w:tcPr>
          <w:p w14:paraId="6D647917" w14:textId="77777777" w:rsidR="00D468B1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68B1" w:rsidRPr="00BE5B83" w14:paraId="0148E9BD" w14:textId="77777777" w:rsidTr="00D468B1">
        <w:tc>
          <w:tcPr>
            <w:tcW w:w="6792" w:type="dxa"/>
            <w:gridSpan w:val="6"/>
          </w:tcPr>
          <w:p w14:paraId="37D57AFE" w14:textId="77777777" w:rsidR="00D468B1" w:rsidRPr="00BE5B83" w:rsidRDefault="00082588" w:rsidP="00D832D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                                                  </w:t>
            </w:r>
            <w:r w:rsidR="008D1053">
              <w:rPr>
                <w:rFonts w:ascii="Gill Sans MT" w:hAnsi="Gill Sans MT"/>
                <w:b/>
                <w:sz w:val="22"/>
                <w:szCs w:val="22"/>
              </w:rPr>
              <w:t>Tide Stage (use below)</w:t>
            </w:r>
            <w:r w:rsidR="00D832D5"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="00D468B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2"/>
          </w:tcPr>
          <w:p w14:paraId="13DC30CD" w14:textId="77777777" w:rsidR="00D468B1" w:rsidRPr="00BE5B83" w:rsidRDefault="00082588" w:rsidP="00D832D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Wind Direction (use below)</w:t>
            </w:r>
          </w:p>
        </w:tc>
      </w:tr>
      <w:tr w:rsidR="00082588" w:rsidRPr="00BE5B83" w14:paraId="3EAF4DA6" w14:textId="77777777" w:rsidTr="00082588">
        <w:tc>
          <w:tcPr>
            <w:tcW w:w="534" w:type="dxa"/>
          </w:tcPr>
          <w:p w14:paraId="653BB327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  <w:right w:val="single" w:sz="4" w:space="0" w:color="auto"/>
            </w:tcBorders>
          </w:tcPr>
          <w:p w14:paraId="3E54C18D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01E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1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13D32" w14:textId="77777777" w:rsidR="00082588" w:rsidRPr="00BE5B83" w:rsidRDefault="00082588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Low Rising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07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576AFE6C" w14:textId="77777777" w:rsidR="00082588" w:rsidRPr="00BE5B83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North</w:t>
            </w:r>
          </w:p>
        </w:tc>
      </w:tr>
      <w:tr w:rsidR="00082588" w:rsidRPr="00BE5B83" w14:paraId="1A0EB16E" w14:textId="77777777" w:rsidTr="00082588">
        <w:tc>
          <w:tcPr>
            <w:tcW w:w="534" w:type="dxa"/>
          </w:tcPr>
          <w:p w14:paraId="6642C008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  <w:right w:val="single" w:sz="4" w:space="0" w:color="auto"/>
            </w:tcBorders>
          </w:tcPr>
          <w:p w14:paraId="29CDCDDF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B1E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2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48634" w14:textId="77777777" w:rsidR="00082588" w:rsidRPr="00BE5B83" w:rsidRDefault="00082588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Mid Rising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65F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5185EE2A" w14:textId="77777777" w:rsidR="00082588" w:rsidRPr="00BE5B83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North-East</w:t>
            </w:r>
          </w:p>
        </w:tc>
      </w:tr>
      <w:tr w:rsidR="00082588" w:rsidRPr="00BE5B83" w14:paraId="6CBEE88A" w14:textId="77777777" w:rsidTr="00082588">
        <w:tc>
          <w:tcPr>
            <w:tcW w:w="534" w:type="dxa"/>
          </w:tcPr>
          <w:p w14:paraId="40B97937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  <w:right w:val="single" w:sz="4" w:space="0" w:color="auto"/>
            </w:tcBorders>
          </w:tcPr>
          <w:p w14:paraId="266C0BEC" w14:textId="77777777" w:rsidR="00082588" w:rsidRPr="00BE5B83" w:rsidRDefault="00082588" w:rsidP="008D105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784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3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2B112" w14:textId="77777777" w:rsidR="00082588" w:rsidRPr="00BE5B83" w:rsidRDefault="00082588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High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945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5B692BB7" w14:textId="77777777" w:rsidR="00082588" w:rsidRPr="00BE5B83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East</w:t>
            </w:r>
          </w:p>
        </w:tc>
      </w:tr>
      <w:tr w:rsidR="00082588" w:rsidRPr="00BE5B83" w14:paraId="65BE3D50" w14:textId="77777777" w:rsidTr="00082588">
        <w:tc>
          <w:tcPr>
            <w:tcW w:w="534" w:type="dxa"/>
          </w:tcPr>
          <w:p w14:paraId="72EBE6E6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  <w:right w:val="single" w:sz="4" w:space="0" w:color="auto"/>
            </w:tcBorders>
          </w:tcPr>
          <w:p w14:paraId="5F05EDA1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EDF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4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EFB45" w14:textId="77777777" w:rsidR="00082588" w:rsidRPr="00BE5B83" w:rsidRDefault="00082588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Mid Falling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0FF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6CD86EF" w14:textId="77777777" w:rsidR="00082588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South-East</w:t>
            </w:r>
          </w:p>
        </w:tc>
      </w:tr>
      <w:tr w:rsidR="00082588" w:rsidRPr="00BE5B83" w14:paraId="7CDCAC9E" w14:textId="77777777" w:rsidTr="00082588">
        <w:tc>
          <w:tcPr>
            <w:tcW w:w="534" w:type="dxa"/>
          </w:tcPr>
          <w:p w14:paraId="4E4312A2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  <w:right w:val="single" w:sz="4" w:space="0" w:color="auto"/>
            </w:tcBorders>
          </w:tcPr>
          <w:p w14:paraId="7E2EB241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CE9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5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405E1" w14:textId="77777777" w:rsidR="00082588" w:rsidRPr="00BE5B83" w:rsidRDefault="00082588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Low Falling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D69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3D76425D" w14:textId="77777777" w:rsidR="00082588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South</w:t>
            </w:r>
          </w:p>
        </w:tc>
      </w:tr>
      <w:tr w:rsidR="00082588" w:rsidRPr="00BE5B83" w14:paraId="6D047D0B" w14:textId="77777777" w:rsidTr="00082588">
        <w:tc>
          <w:tcPr>
            <w:tcW w:w="534" w:type="dxa"/>
          </w:tcPr>
          <w:p w14:paraId="38D72A80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  <w:right w:val="single" w:sz="4" w:space="0" w:color="auto"/>
            </w:tcBorders>
          </w:tcPr>
          <w:p w14:paraId="31864924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F5A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6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987EF" w14:textId="77777777" w:rsidR="00082588" w:rsidRPr="00BE5B83" w:rsidRDefault="00082588" w:rsidP="00EF1F13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Low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40E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B328AD2" w14:textId="77777777" w:rsidR="00082588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South-West</w:t>
            </w:r>
          </w:p>
        </w:tc>
      </w:tr>
      <w:tr w:rsidR="00082588" w:rsidRPr="00BE5B83" w14:paraId="315387DF" w14:textId="77777777" w:rsidTr="00082588">
        <w:tc>
          <w:tcPr>
            <w:tcW w:w="534" w:type="dxa"/>
          </w:tcPr>
          <w:p w14:paraId="603DF845" w14:textId="77777777" w:rsidR="00082588" w:rsidRPr="00BE5B83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</w:tcBorders>
          </w:tcPr>
          <w:p w14:paraId="446A50D9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DAC703F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left w:val="nil"/>
              <w:right w:val="single" w:sz="4" w:space="0" w:color="auto"/>
            </w:tcBorders>
          </w:tcPr>
          <w:p w14:paraId="1B5AEB71" w14:textId="77777777" w:rsidR="00082588" w:rsidRDefault="00082588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DA1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E085938" w14:textId="77777777" w:rsidR="00082588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West</w:t>
            </w:r>
          </w:p>
        </w:tc>
      </w:tr>
      <w:tr w:rsidR="00082588" w:rsidRPr="00BE5B83" w14:paraId="1905D7CF" w14:textId="77777777" w:rsidTr="00082588">
        <w:tc>
          <w:tcPr>
            <w:tcW w:w="534" w:type="dxa"/>
          </w:tcPr>
          <w:p w14:paraId="6C903746" w14:textId="77777777" w:rsidR="00082588" w:rsidRPr="00BE5B83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</w:tcBorders>
          </w:tcPr>
          <w:p w14:paraId="73A55A49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</w:tcPr>
          <w:p w14:paraId="2985850D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left w:val="nil"/>
              <w:right w:val="single" w:sz="4" w:space="0" w:color="auto"/>
            </w:tcBorders>
          </w:tcPr>
          <w:p w14:paraId="024E182C" w14:textId="77777777" w:rsidR="00082588" w:rsidRDefault="00082588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84D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8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B9F4AD0" w14:textId="77777777" w:rsidR="00082588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North-West</w:t>
            </w:r>
          </w:p>
        </w:tc>
      </w:tr>
      <w:tr w:rsidR="00082588" w:rsidRPr="00BE5B83" w14:paraId="073F3C5C" w14:textId="77777777" w:rsidTr="00082588">
        <w:tc>
          <w:tcPr>
            <w:tcW w:w="534" w:type="dxa"/>
          </w:tcPr>
          <w:p w14:paraId="1034EB05" w14:textId="77777777" w:rsidR="00082588" w:rsidRPr="00BE5B83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left w:val="nil"/>
            </w:tcBorders>
          </w:tcPr>
          <w:p w14:paraId="5928CD3C" w14:textId="77777777" w:rsidR="00082588" w:rsidRPr="00BE5B83" w:rsidRDefault="00082588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5651A7" w14:textId="77777777" w:rsidR="00082588" w:rsidRPr="004B2E24" w:rsidRDefault="00082588" w:rsidP="00EF1F13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left w:val="nil"/>
              <w:right w:val="single" w:sz="4" w:space="0" w:color="auto"/>
            </w:tcBorders>
          </w:tcPr>
          <w:p w14:paraId="43871D2E" w14:textId="77777777" w:rsidR="00082588" w:rsidRDefault="00082588" w:rsidP="00EF1F13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951" w14:textId="77777777" w:rsidR="00082588" w:rsidRPr="004B2E24" w:rsidRDefault="00082588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5DE9677" w14:textId="77777777" w:rsidR="00082588" w:rsidRDefault="0008258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Calm</w:t>
            </w:r>
          </w:p>
        </w:tc>
      </w:tr>
    </w:tbl>
    <w:p w14:paraId="1FFB42D5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6"/>
        <w:gridCol w:w="1136"/>
        <w:gridCol w:w="1136"/>
        <w:gridCol w:w="1136"/>
        <w:gridCol w:w="1136"/>
        <w:gridCol w:w="1136"/>
      </w:tblGrid>
      <w:tr w:rsidR="00E20E65" w:rsidRPr="00BE5B83" w14:paraId="506A6BCC" w14:textId="77777777">
        <w:tc>
          <w:tcPr>
            <w:tcW w:w="3369" w:type="dxa"/>
          </w:tcPr>
          <w:p w14:paraId="053F9BB5" w14:textId="77777777" w:rsidR="005931DD" w:rsidRDefault="005931DD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4451650" w14:textId="77777777" w:rsidR="00E20E65" w:rsidRPr="00BE5B83" w:rsidRDefault="000C2109" w:rsidP="008D1053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 xml:space="preserve">Sample </w:t>
            </w:r>
            <w:r w:rsidR="008D1053">
              <w:rPr>
                <w:rFonts w:ascii="Gill Sans MT" w:hAnsi="Gill Sans MT"/>
                <w:sz w:val="22"/>
                <w:szCs w:val="22"/>
              </w:rPr>
              <w:t>Site</w:t>
            </w:r>
          </w:p>
        </w:tc>
        <w:tc>
          <w:tcPr>
            <w:tcW w:w="1136" w:type="dxa"/>
          </w:tcPr>
          <w:p w14:paraId="1975F7AC" w14:textId="77777777" w:rsidR="005931DD" w:rsidRDefault="005931DD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DAB37A8" w14:textId="77777777" w:rsidR="00E20E65" w:rsidRPr="00BE5B83" w:rsidRDefault="008D1053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Site No.</w:t>
            </w:r>
          </w:p>
        </w:tc>
        <w:tc>
          <w:tcPr>
            <w:tcW w:w="1136" w:type="dxa"/>
          </w:tcPr>
          <w:p w14:paraId="0C830E63" w14:textId="77777777" w:rsidR="008D1053" w:rsidRDefault="008D1053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ACBA417" w14:textId="77777777" w:rsidR="000C2109" w:rsidRPr="00BE5B83" w:rsidRDefault="008D1053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1136" w:type="dxa"/>
          </w:tcPr>
          <w:p w14:paraId="1162BBB5" w14:textId="77777777" w:rsidR="005931DD" w:rsidRDefault="005931DD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3C7CED2" w14:textId="77777777" w:rsidR="00E20E65" w:rsidRPr="00BE5B83" w:rsidRDefault="008D1053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Tide</w:t>
            </w:r>
          </w:p>
        </w:tc>
        <w:tc>
          <w:tcPr>
            <w:tcW w:w="1136" w:type="dxa"/>
          </w:tcPr>
          <w:p w14:paraId="73560D60" w14:textId="77777777" w:rsidR="00A354EF" w:rsidRDefault="00A354EF" w:rsidP="005931DD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74C19D4" w14:textId="77777777" w:rsidR="00E20E65" w:rsidRPr="00BE5B83" w:rsidRDefault="008D1053" w:rsidP="005931DD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Wind</w:t>
            </w:r>
          </w:p>
        </w:tc>
        <w:tc>
          <w:tcPr>
            <w:tcW w:w="1136" w:type="dxa"/>
          </w:tcPr>
          <w:p w14:paraId="4D87C0E4" w14:textId="77777777" w:rsidR="00E20E65" w:rsidRPr="00BE5B83" w:rsidRDefault="00A354EF" w:rsidP="00A354EF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  <w:tc>
          <w:tcPr>
            <w:tcW w:w="1136" w:type="dxa"/>
          </w:tcPr>
          <w:p w14:paraId="6BFFD3BA" w14:textId="77777777" w:rsidR="00E20E65" w:rsidRPr="00BE5B83" w:rsidRDefault="008D1053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Salinity</w:t>
            </w:r>
          </w:p>
        </w:tc>
      </w:tr>
    </w:tbl>
    <w:p w14:paraId="1DB65A3C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9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6"/>
        <w:gridCol w:w="1136"/>
        <w:gridCol w:w="1136"/>
        <w:gridCol w:w="1136"/>
        <w:gridCol w:w="1136"/>
        <w:gridCol w:w="1136"/>
      </w:tblGrid>
      <w:tr w:rsidR="00E20E65" w:rsidRPr="00BE5B83" w14:paraId="1AD567EB" w14:textId="77777777" w:rsidTr="0018337D">
        <w:trPr>
          <w:trHeight w:val="376"/>
        </w:trPr>
        <w:tc>
          <w:tcPr>
            <w:tcW w:w="3369" w:type="dxa"/>
          </w:tcPr>
          <w:p w14:paraId="77B0839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9B42E5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206373C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225DC33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21786C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B9A39B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6A3F40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2E3E910F" w14:textId="77777777" w:rsidTr="0018337D">
        <w:trPr>
          <w:trHeight w:val="376"/>
        </w:trPr>
        <w:tc>
          <w:tcPr>
            <w:tcW w:w="3369" w:type="dxa"/>
          </w:tcPr>
          <w:p w14:paraId="08005EC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140481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A1B623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794B8F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F88D0C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EBDE4C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5FE0CD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3B64EC6F" w14:textId="77777777" w:rsidTr="0018337D">
        <w:trPr>
          <w:trHeight w:val="376"/>
        </w:trPr>
        <w:tc>
          <w:tcPr>
            <w:tcW w:w="3369" w:type="dxa"/>
          </w:tcPr>
          <w:p w14:paraId="314FABE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883041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540457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DB5A3AB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C54D53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D84E08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DA62EF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7EF43F56" w14:textId="77777777" w:rsidTr="0018337D">
        <w:trPr>
          <w:trHeight w:val="376"/>
        </w:trPr>
        <w:tc>
          <w:tcPr>
            <w:tcW w:w="3369" w:type="dxa"/>
          </w:tcPr>
          <w:p w14:paraId="29CF405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EE3C6D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34FBDE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5364A8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ED5C23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98848B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2C597542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71CA41AD" w14:textId="77777777" w:rsidTr="0018337D">
        <w:trPr>
          <w:trHeight w:val="376"/>
        </w:trPr>
        <w:tc>
          <w:tcPr>
            <w:tcW w:w="3369" w:type="dxa"/>
          </w:tcPr>
          <w:p w14:paraId="7B2EC8B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CD6114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B61CF0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250DBA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30826E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ACA635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150BF5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67317F30" w14:textId="77777777" w:rsidTr="0018337D">
        <w:trPr>
          <w:trHeight w:val="376"/>
        </w:trPr>
        <w:tc>
          <w:tcPr>
            <w:tcW w:w="3369" w:type="dxa"/>
          </w:tcPr>
          <w:p w14:paraId="7746837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72DF1D9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8A403A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72CCDC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CDEEFF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FA776EB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68A0012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37ECEBA9" w14:textId="77777777" w:rsidTr="0018337D">
        <w:trPr>
          <w:trHeight w:val="376"/>
        </w:trPr>
        <w:tc>
          <w:tcPr>
            <w:tcW w:w="3369" w:type="dxa"/>
          </w:tcPr>
          <w:p w14:paraId="70E94DAB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1136" w:type="dxa"/>
          </w:tcPr>
          <w:p w14:paraId="4155954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B4C9DE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551BFD2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C389129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2125C2B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0AC956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5D0584C8" w14:textId="77777777" w:rsidTr="0018337D">
        <w:trPr>
          <w:trHeight w:val="376"/>
        </w:trPr>
        <w:tc>
          <w:tcPr>
            <w:tcW w:w="3369" w:type="dxa"/>
          </w:tcPr>
          <w:p w14:paraId="1719784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7290DD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D05ED12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76482D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25FC278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585537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6DED10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7C37F459" w14:textId="77777777" w:rsidTr="0018337D">
        <w:trPr>
          <w:trHeight w:val="376"/>
        </w:trPr>
        <w:tc>
          <w:tcPr>
            <w:tcW w:w="3369" w:type="dxa"/>
          </w:tcPr>
          <w:p w14:paraId="37C3D01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E12B741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F0D1B9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4E86E1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3D5047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0E19DA7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0DFFEA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0CF2C221" w14:textId="77777777" w:rsidTr="0018337D">
        <w:trPr>
          <w:trHeight w:val="376"/>
        </w:trPr>
        <w:tc>
          <w:tcPr>
            <w:tcW w:w="3369" w:type="dxa"/>
          </w:tcPr>
          <w:p w14:paraId="09A5EB5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D41A5B2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1A7E6FA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F8D8F1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4B82FA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90873D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3450705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580E1D84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308F2D44" w14:textId="77777777" w:rsidR="00FB0578" w:rsidRDefault="00FB0578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BC4169" w:rsidRPr="00BE5B83" w14:paraId="204F8B93" w14:textId="77777777" w:rsidTr="00AE6CBB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7FC85B26" w14:textId="77777777" w:rsidR="00BC4169" w:rsidRPr="00BE5B83" w:rsidRDefault="00BC4169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BA7" w14:textId="77777777" w:rsidR="00BC4169" w:rsidRPr="0068157A" w:rsidRDefault="0068157A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68157A">
              <w:rPr>
                <w:rFonts w:ascii="Gill Sans MT" w:hAnsi="Gill Sans MT"/>
                <w:b/>
                <w:sz w:val="22"/>
                <w:szCs w:val="22"/>
              </w:rPr>
              <w:t>X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88F0068" w14:textId="77777777" w:rsidR="00BC4169" w:rsidRPr="00BE5B83" w:rsidRDefault="00BC4169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Thermotolerant 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E5A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8091AA2" w14:textId="77777777" w:rsidR="00BC4169" w:rsidRPr="00BE5B83" w:rsidRDefault="00B3156B" w:rsidP="00B3156B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Coliforms </w:t>
            </w:r>
          </w:p>
        </w:tc>
      </w:tr>
      <w:tr w:rsidR="00BC4169" w:rsidRPr="00BE5B83" w14:paraId="7B6A2157" w14:textId="77777777" w:rsidTr="00AE6CBB">
        <w:tc>
          <w:tcPr>
            <w:tcW w:w="534" w:type="dxa"/>
            <w:tcBorders>
              <w:bottom w:val="single" w:sz="4" w:space="0" w:color="auto"/>
            </w:tcBorders>
          </w:tcPr>
          <w:p w14:paraId="26AA59B9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right w:val="single" w:sz="4" w:space="0" w:color="auto"/>
            </w:tcBorders>
          </w:tcPr>
          <w:p w14:paraId="7040E772" w14:textId="6FC756ED" w:rsidR="00BC4169" w:rsidRPr="00BE5B83" w:rsidRDefault="00BC4169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712" w14:textId="77777777" w:rsidR="00BC4169" w:rsidRPr="00BE5B83" w:rsidRDefault="0068157A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68157A">
              <w:rPr>
                <w:rFonts w:ascii="Gill Sans MT" w:hAnsi="Gill Sans MT"/>
                <w:b/>
                <w:sz w:val="22"/>
                <w:szCs w:val="22"/>
              </w:rPr>
              <w:t>X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EDC4B52" w14:textId="77777777" w:rsidR="00BC4169" w:rsidRPr="005F137A" w:rsidRDefault="00BC4169" w:rsidP="004067AF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E.</w:t>
            </w:r>
            <w:r w:rsidR="005F137A" w:rsidRPr="005F137A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 w:rsidRPr="005F137A">
              <w:rPr>
                <w:rFonts w:ascii="Gill Sans MT" w:hAnsi="Gill Sans MT"/>
                <w:i/>
                <w:sz w:val="22"/>
                <w:szCs w:val="22"/>
              </w:rPr>
              <w:t>coli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1F3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31B4AD53" w14:textId="77777777" w:rsidR="00BC4169" w:rsidRPr="00BE5B83" w:rsidRDefault="00B3156B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Heterotrophic Colony Count</w:t>
            </w:r>
          </w:p>
        </w:tc>
      </w:tr>
      <w:tr w:rsidR="00D468B1" w:rsidRPr="00BE5B83" w14:paraId="741891EE" w14:textId="77777777" w:rsidTr="00AE6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ECB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2F7472B6" w14:textId="4083FA10" w:rsidR="00D468B1" w:rsidRPr="00BE5B83" w:rsidRDefault="00AE6CBB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MPN or CFU (if required)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61A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32FC8FF3" w14:textId="77777777" w:rsidR="00D468B1" w:rsidRPr="00BE5B83" w:rsidRDefault="00BC4169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Enterococci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237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7CC4FA6" w14:textId="77777777" w:rsidR="00D468B1" w:rsidRPr="00BE5B83" w:rsidRDefault="00B3156B" w:rsidP="00B3156B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3156B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Marine Colony Count</w:t>
            </w:r>
          </w:p>
        </w:tc>
      </w:tr>
    </w:tbl>
    <w:p w14:paraId="6DA356C3" w14:textId="77777777" w:rsidR="00B3156B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p w14:paraId="2E44680F" w14:textId="77777777" w:rsidR="00D468B1" w:rsidRPr="00BE5B83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22"/>
          <w:szCs w:val="22"/>
        </w:rPr>
      </w:pPr>
      <w:r w:rsidRPr="00B3156B">
        <w:rPr>
          <w:rFonts w:ascii="Gill Sans MT" w:hAnsi="Gill Sans MT"/>
          <w:sz w:val="16"/>
          <w:szCs w:val="16"/>
        </w:rPr>
        <w:t>* Test is not NATA-accredited</w:t>
      </w:r>
    </w:p>
    <w:p w14:paraId="1158CC9C" w14:textId="77777777" w:rsidR="00B3156B" w:rsidRPr="00BE5B83" w:rsidRDefault="00E20E65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sz w:val="22"/>
          <w:szCs w:val="22"/>
        </w:rPr>
        <w:t xml:space="preserve"> </w:t>
      </w:r>
    </w:p>
    <w:sectPr w:rsidR="00B3156B" w:rsidRPr="00BE5B83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6420" w14:textId="77777777" w:rsidR="009803B5" w:rsidRDefault="009803B5" w:rsidP="00BE5B83">
      <w:r>
        <w:separator/>
      </w:r>
    </w:p>
  </w:endnote>
  <w:endnote w:type="continuationSeparator" w:id="0">
    <w:p w14:paraId="4C388D1B" w14:textId="77777777" w:rsidR="009803B5" w:rsidRDefault="009803B5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02E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495D4717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1A7D2A27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23C3" w14:textId="77777777" w:rsidR="009803B5" w:rsidRDefault="009803B5" w:rsidP="00BE5B83">
      <w:r>
        <w:separator/>
      </w:r>
    </w:p>
  </w:footnote>
  <w:footnote w:type="continuationSeparator" w:id="0">
    <w:p w14:paraId="3E84FA7E" w14:textId="77777777" w:rsidR="009803B5" w:rsidRDefault="009803B5" w:rsidP="00B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6DE"/>
    <w:multiLevelType w:val="hybridMultilevel"/>
    <w:tmpl w:val="CC9068F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35AF"/>
    <w:multiLevelType w:val="hybridMultilevel"/>
    <w:tmpl w:val="5134C2F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4D4"/>
    <w:multiLevelType w:val="hybridMultilevel"/>
    <w:tmpl w:val="44EC5DA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82588"/>
    <w:rsid w:val="0009793D"/>
    <w:rsid w:val="000C2109"/>
    <w:rsid w:val="001166B5"/>
    <w:rsid w:val="0014543F"/>
    <w:rsid w:val="0018337D"/>
    <w:rsid w:val="001A1833"/>
    <w:rsid w:val="001A657F"/>
    <w:rsid w:val="00261313"/>
    <w:rsid w:val="002826E1"/>
    <w:rsid w:val="002A3DDC"/>
    <w:rsid w:val="002A407D"/>
    <w:rsid w:val="002D2395"/>
    <w:rsid w:val="0033088A"/>
    <w:rsid w:val="003A759C"/>
    <w:rsid w:val="004067AF"/>
    <w:rsid w:val="004B2E24"/>
    <w:rsid w:val="004C1758"/>
    <w:rsid w:val="005555C0"/>
    <w:rsid w:val="005931DD"/>
    <w:rsid w:val="005F137A"/>
    <w:rsid w:val="0068157A"/>
    <w:rsid w:val="006B0125"/>
    <w:rsid w:val="006B225B"/>
    <w:rsid w:val="007B0C3E"/>
    <w:rsid w:val="00832819"/>
    <w:rsid w:val="00833288"/>
    <w:rsid w:val="008649D2"/>
    <w:rsid w:val="00891EFE"/>
    <w:rsid w:val="008A1134"/>
    <w:rsid w:val="008D1053"/>
    <w:rsid w:val="008F35D6"/>
    <w:rsid w:val="00911986"/>
    <w:rsid w:val="00923667"/>
    <w:rsid w:val="00964FCE"/>
    <w:rsid w:val="00972E1E"/>
    <w:rsid w:val="009803B5"/>
    <w:rsid w:val="009A3AAE"/>
    <w:rsid w:val="009F11E0"/>
    <w:rsid w:val="00A354EF"/>
    <w:rsid w:val="00AC37FE"/>
    <w:rsid w:val="00AE6CBB"/>
    <w:rsid w:val="00B0489B"/>
    <w:rsid w:val="00B26925"/>
    <w:rsid w:val="00B3156B"/>
    <w:rsid w:val="00B74B77"/>
    <w:rsid w:val="00B9700F"/>
    <w:rsid w:val="00BB3298"/>
    <w:rsid w:val="00BC4169"/>
    <w:rsid w:val="00BD5B17"/>
    <w:rsid w:val="00BE5B83"/>
    <w:rsid w:val="00BF3932"/>
    <w:rsid w:val="00C15030"/>
    <w:rsid w:val="00C40553"/>
    <w:rsid w:val="00D43F72"/>
    <w:rsid w:val="00D468B1"/>
    <w:rsid w:val="00D50C53"/>
    <w:rsid w:val="00D65CE8"/>
    <w:rsid w:val="00D73C04"/>
    <w:rsid w:val="00D832D5"/>
    <w:rsid w:val="00DB2183"/>
    <w:rsid w:val="00DC04ED"/>
    <w:rsid w:val="00DE0B57"/>
    <w:rsid w:val="00E20E65"/>
    <w:rsid w:val="00E63447"/>
    <w:rsid w:val="00E91267"/>
    <w:rsid w:val="00EE0028"/>
    <w:rsid w:val="00F55BC2"/>
    <w:rsid w:val="00FB0578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1A17E3A"/>
  <w15:docId w15:val="{27A0C646-D426-42FD-BF0E-FC69B7F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E20E6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character" w:styleId="Hyperlink">
    <w:name w:val="Hyperlink"/>
    <w:basedOn w:val="DefaultParagraphFont"/>
    <w:unhideWhenUsed/>
    <w:rsid w:val="00145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7A40-8A4D-4AAD-ACBF-22508BF9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Natural-Effluent Request Form</vt:lpstr>
    </vt:vector>
  </TitlesOfParts>
  <Company>DTPHA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Natural-Effluent Request Form</dc:title>
  <dc:creator>DTPHA</dc:creator>
  <dc:description>Public Health Laboratory Form for requesting microbiological testing of natural and effluent waters</dc:description>
  <cp:lastModifiedBy>Grey, Paul A</cp:lastModifiedBy>
  <cp:revision>3</cp:revision>
  <dcterms:created xsi:type="dcterms:W3CDTF">2022-07-01T00:25:00Z</dcterms:created>
  <dcterms:modified xsi:type="dcterms:W3CDTF">2022-07-01T00:28:00Z</dcterms:modified>
</cp:coreProperties>
</file>