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CA0" w:rsidRDefault="00410CA0" w:rsidP="00402168">
      <w:pPr>
        <w:pStyle w:val="Subtitle"/>
        <w:ind w:right="1110"/>
        <w:rPr>
          <w:rFonts w:cs="Arial"/>
          <w:b w:val="0"/>
          <w:bCs/>
          <w:color w:val="005395"/>
          <w:kern w:val="28"/>
          <w:sz w:val="64"/>
          <w:szCs w:val="64"/>
        </w:rPr>
      </w:pPr>
      <w:r w:rsidRPr="00845930">
        <w:rPr>
          <w:rFonts w:cs="Arial"/>
          <w:b w:val="0"/>
          <w:bCs/>
          <w:color w:val="005395"/>
          <w:kern w:val="28"/>
          <w:sz w:val="64"/>
          <w:szCs w:val="64"/>
        </w:rPr>
        <w:t>Health Literacy Reflection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306"/>
        <w:gridCol w:w="1306"/>
        <w:gridCol w:w="1306"/>
      </w:tblGrid>
      <w:tr w:rsidR="00402168" w:rsidRPr="007C3CE1" w:rsidTr="00883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7C3CE1" w:rsidRDefault="00402168" w:rsidP="00883107">
            <w:pPr>
              <w:pStyle w:val="NoSpacing"/>
              <w:jc w:val="center"/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</w:pPr>
            <w:bookmarkStart w:id="0" w:name="_Hlk17189270"/>
            <w:r w:rsidRPr="00845930">
              <w:rPr>
                <w:rFonts w:ascii="Gill Sans MT" w:eastAsiaTheme="majorEastAsia" w:hAnsi="Gill Sans MT" w:cstheme="majorBidi"/>
                <w:color w:val="365F91" w:themeColor="accent1" w:themeShade="BF"/>
                <w:sz w:val="24"/>
                <w:szCs w:val="26"/>
              </w:rPr>
              <w:t>Skills and knowledge for health literacy</w:t>
            </w:r>
          </w:p>
        </w:tc>
        <w:tc>
          <w:tcPr>
            <w:tcW w:w="1306" w:type="dxa"/>
            <w:vAlign w:val="center"/>
          </w:tcPr>
          <w:p w:rsidR="00402168" w:rsidRPr="007C3CE1" w:rsidRDefault="00402168" w:rsidP="008831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Always</w:t>
            </w:r>
          </w:p>
        </w:tc>
        <w:tc>
          <w:tcPr>
            <w:tcW w:w="1306" w:type="dxa"/>
            <w:vAlign w:val="center"/>
          </w:tcPr>
          <w:p w:rsidR="00402168" w:rsidRPr="007C3CE1" w:rsidRDefault="00402168" w:rsidP="008831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Sometimes</w:t>
            </w:r>
          </w:p>
        </w:tc>
        <w:tc>
          <w:tcPr>
            <w:tcW w:w="1306" w:type="dxa"/>
            <w:vAlign w:val="center"/>
          </w:tcPr>
          <w:p w:rsidR="00402168" w:rsidRPr="007C3CE1" w:rsidRDefault="00402168" w:rsidP="008831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</w:pPr>
            <w:r w:rsidRPr="007C3CE1">
              <w:rPr>
                <w:rFonts w:ascii="Gill Sans MT" w:eastAsiaTheme="majorEastAsia" w:hAnsi="Gill Sans MT" w:cstheme="majorBidi"/>
                <w:color w:val="365F91" w:themeColor="accent1" w:themeShade="BF"/>
                <w:sz w:val="20"/>
                <w:szCs w:val="26"/>
              </w:rPr>
              <w:t>Never</w:t>
            </w:r>
          </w:p>
        </w:tc>
      </w:tr>
      <w:tr w:rsidR="00402168" w:rsidRPr="007C3CE1" w:rsidTr="0088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210774" w:rsidRDefault="00402168" w:rsidP="00883107">
            <w:pPr>
              <w:ind w:right="-107"/>
            </w:pPr>
            <w:r w:rsidRPr="00210774">
              <w:t>I know how to find helpful health information</w:t>
            </w:r>
          </w:p>
        </w:tc>
        <w:bookmarkStart w:id="1" w:name="_GoBack"/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  <w:bookmarkEnd w:id="2"/>
            <w:bookmarkEnd w:id="1"/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02168" w:rsidRPr="007C3CE1" w:rsidTr="0088310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210774" w:rsidRDefault="00402168" w:rsidP="00883107">
            <w:pPr>
              <w:ind w:right="-107"/>
            </w:pPr>
            <w:r w:rsidRPr="00210774">
              <w:t>I know how to use the internet to answer health questions</w:t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02168" w:rsidRPr="007C3CE1" w:rsidTr="0088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210774" w:rsidRDefault="00402168" w:rsidP="00883107">
            <w:pPr>
              <w:ind w:right="-107"/>
            </w:pPr>
            <w:r w:rsidRPr="00210774">
              <w:t>I can understand health information</w:t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40216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02168" w:rsidRPr="007C3CE1" w:rsidTr="0088310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210774" w:rsidRDefault="00402168" w:rsidP="00883107">
            <w:pPr>
              <w:ind w:right="-107"/>
            </w:pPr>
            <w:r w:rsidRPr="00210774">
              <w:t>I know how to use health information to help me</w:t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02168" w:rsidRPr="007C3CE1" w:rsidTr="0088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210774" w:rsidRDefault="00402168" w:rsidP="00883107">
            <w:pPr>
              <w:ind w:right="-107"/>
            </w:pPr>
            <w:r w:rsidRPr="00210774">
              <w:t>I know how to tell if health information is true or reliable</w:t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02168" w:rsidRPr="007C3CE1" w:rsidTr="0088310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210774" w:rsidRDefault="00402168" w:rsidP="00883107">
            <w:pPr>
              <w:ind w:right="-107"/>
            </w:pPr>
            <w:r w:rsidRPr="00210774">
              <w:t>I feel confident using health information to make health decisions</w:t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02168" w:rsidRPr="007C3CE1" w:rsidTr="0088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210774" w:rsidRDefault="00402168" w:rsidP="00883107">
            <w:pPr>
              <w:ind w:right="-107"/>
            </w:pPr>
            <w:r w:rsidRPr="00210774">
              <w:t>I have people in my life that I can talk to about my health</w:t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02168" w:rsidRPr="007C3CE1" w:rsidTr="0088310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210774" w:rsidRDefault="00402168" w:rsidP="00883107">
            <w:pPr>
              <w:ind w:right="-107"/>
            </w:pPr>
            <w:r w:rsidRPr="00210774">
              <w:t>I know which services I can go to, to help look after my health</w:t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02168" w:rsidRPr="007C3CE1" w:rsidTr="0088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210774" w:rsidRDefault="00402168" w:rsidP="00883107">
            <w:pPr>
              <w:ind w:right="-107"/>
            </w:pPr>
            <w:r w:rsidRPr="00210774">
              <w:t>I know how to ask questions about my health</w:t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02168" w:rsidRPr="007C3CE1" w:rsidTr="0088310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210774" w:rsidRDefault="00402168" w:rsidP="00883107">
            <w:pPr>
              <w:ind w:right="-107"/>
            </w:pPr>
            <w:r w:rsidRPr="00210774">
              <w:t>I support and encourage others to make healthy choices</w:t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02168" w:rsidRPr="007C3CE1" w:rsidTr="0088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210774" w:rsidRDefault="00402168" w:rsidP="00883107">
            <w:pPr>
              <w:ind w:right="-107"/>
            </w:pPr>
            <w:r w:rsidRPr="00210774">
              <w:t>I look after my health every day</w:t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02168" w:rsidRPr="007C3CE1" w:rsidTr="0088310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210774" w:rsidRDefault="00402168" w:rsidP="00883107">
            <w:pPr>
              <w:ind w:right="-107"/>
            </w:pPr>
            <w:r w:rsidRPr="00210774">
              <w:t>I find it easy to look after my health</w:t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02168" w:rsidRPr="007C3CE1" w:rsidTr="0088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AE7C4F" w:rsidRDefault="00402168" w:rsidP="00883107">
            <w:pPr>
              <w:ind w:left="190" w:right="1110"/>
            </w:pPr>
            <w:r w:rsidRPr="00AE7C4F">
              <w:lastRenderedPageBreak/>
              <w:t>I want to improve my health and wellbeing</w:t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ind w:right="1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ind w:right="1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ind w:right="1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tr w:rsidR="00402168" w:rsidRPr="007C3CE1" w:rsidTr="0088310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02168" w:rsidRPr="00AE7C4F" w:rsidRDefault="00402168" w:rsidP="00883107">
            <w:pPr>
              <w:ind w:left="190" w:right="1110"/>
            </w:pPr>
            <w:r w:rsidRPr="00AE7C4F">
              <w:t xml:space="preserve">If I learn new ways to improve my health and wellbeing, I try to do those things. </w:t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ind w:right="1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alwa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ind w:right="1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:rsidR="00402168" w:rsidRPr="00D572B7" w:rsidRDefault="00402168" w:rsidP="00883107">
            <w:pPr>
              <w:pStyle w:val="NoSpacing"/>
              <w:ind w:right="1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pacing w:val="140"/>
                <w:sz w:val="20"/>
              </w:rPr>
            </w:pPr>
            <w:r>
              <w:rPr>
                <w:rFonts w:ascii="Gill Sans MT" w:hAnsi="Gill Sans MT"/>
                <w:spacing w:val="14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ne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pacing w:val="140"/>
                <w:sz w:val="20"/>
              </w:rPr>
              <w:instrText xml:space="preserve"> FORMCHECKBOX </w:instrText>
            </w:r>
            <w:r w:rsidR="004B731F">
              <w:rPr>
                <w:rFonts w:ascii="Gill Sans MT" w:hAnsi="Gill Sans MT"/>
                <w:spacing w:val="140"/>
                <w:sz w:val="20"/>
              </w:rPr>
            </w:r>
            <w:r w:rsidR="004B731F">
              <w:rPr>
                <w:rFonts w:ascii="Gill Sans MT" w:hAnsi="Gill Sans MT"/>
                <w:spacing w:val="140"/>
                <w:sz w:val="20"/>
              </w:rPr>
              <w:fldChar w:fldCharType="separate"/>
            </w:r>
            <w:r>
              <w:rPr>
                <w:rFonts w:ascii="Gill Sans MT" w:hAnsi="Gill Sans MT"/>
                <w:spacing w:val="140"/>
                <w:sz w:val="20"/>
              </w:rPr>
              <w:fldChar w:fldCharType="end"/>
            </w:r>
          </w:p>
        </w:tc>
      </w:tr>
      <w:bookmarkEnd w:id="0"/>
    </w:tbl>
    <w:p w:rsidR="00410CA0" w:rsidRDefault="00410CA0" w:rsidP="00402168">
      <w:pPr>
        <w:pStyle w:val="Subtitle"/>
        <w:ind w:right="1110"/>
        <w:rPr>
          <w:rFonts w:cs="Arial"/>
          <w:b w:val="0"/>
          <w:bCs/>
          <w:color w:val="005395"/>
          <w:kern w:val="28"/>
          <w:sz w:val="64"/>
          <w:szCs w:val="64"/>
        </w:rPr>
      </w:pPr>
    </w:p>
    <w:p w:rsidR="00410CA0" w:rsidRDefault="00410CA0" w:rsidP="00402168">
      <w:pPr>
        <w:keepNext/>
        <w:keepLines/>
        <w:spacing w:before="40" w:after="0"/>
        <w:ind w:right="1110"/>
        <w:outlineLvl w:val="1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t>What health topics do you feel most confident with?</w:t>
      </w:r>
    </w:p>
    <w:p w:rsidR="00410CA0" w:rsidRDefault="00410CA0" w:rsidP="00402168">
      <w:pPr>
        <w:keepNext/>
        <w:keepLines/>
        <w:spacing w:before="40" w:after="0"/>
        <w:ind w:right="1110"/>
        <w:outlineLvl w:val="1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Text1"/>
            <w:enabled/>
            <w:calcOnExit w:val="0"/>
            <w:statusText w:type="text" w:val="What health topics do you feel most confident with"/>
            <w:textInput/>
          </w:ffData>
        </w:fldChar>
      </w:r>
      <w:bookmarkStart w:id="3" w:name="Text1"/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  <w:bookmarkEnd w:id="3"/>
    </w:p>
    <w:p w:rsidR="00410CA0" w:rsidRDefault="00410CA0" w:rsidP="00402168">
      <w:pPr>
        <w:keepNext/>
        <w:keepLines/>
        <w:spacing w:before="40" w:after="0"/>
        <w:ind w:right="1110"/>
        <w:outlineLvl w:val="1"/>
        <w:rPr>
          <w:b/>
          <w:color w:val="365F91"/>
          <w:sz w:val="32"/>
          <w:szCs w:val="26"/>
        </w:rPr>
      </w:pPr>
    </w:p>
    <w:p w:rsidR="00410CA0" w:rsidRDefault="00410CA0" w:rsidP="00402168">
      <w:pPr>
        <w:keepNext/>
        <w:keepLines/>
        <w:spacing w:before="40" w:after="0"/>
        <w:ind w:right="1110"/>
        <w:outlineLvl w:val="1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t>What health topics do you feel least confident with?</w:t>
      </w:r>
    </w:p>
    <w:p w:rsidR="00410CA0" w:rsidRDefault="00410CA0" w:rsidP="00402168">
      <w:pPr>
        <w:keepNext/>
        <w:keepLines/>
        <w:spacing w:before="40" w:after="0"/>
        <w:ind w:right="1110"/>
        <w:outlineLvl w:val="1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fldChar w:fldCharType="begin">
          <w:ffData>
            <w:name w:val="Text2"/>
            <w:enabled/>
            <w:calcOnExit w:val="0"/>
            <w:statusText w:type="text" w:val="What health topics do you feel least confident with"/>
            <w:textInput/>
          </w:ffData>
        </w:fldChar>
      </w:r>
      <w:bookmarkStart w:id="4" w:name="Text2"/>
      <w:r>
        <w:rPr>
          <w:b/>
          <w:color w:val="365F91"/>
          <w:sz w:val="32"/>
          <w:szCs w:val="26"/>
        </w:rPr>
        <w:instrText xml:space="preserve"> FORMTEXT </w:instrText>
      </w:r>
      <w:r>
        <w:rPr>
          <w:b/>
          <w:color w:val="365F91"/>
          <w:sz w:val="32"/>
          <w:szCs w:val="26"/>
        </w:rPr>
      </w:r>
      <w:r>
        <w:rPr>
          <w:b/>
          <w:color w:val="365F91"/>
          <w:sz w:val="32"/>
          <w:szCs w:val="26"/>
        </w:rPr>
        <w:fldChar w:fldCharType="separate"/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noProof/>
          <w:color w:val="365F91"/>
          <w:sz w:val="32"/>
          <w:szCs w:val="26"/>
        </w:rPr>
        <w:t> </w:t>
      </w:r>
      <w:r>
        <w:rPr>
          <w:b/>
          <w:color w:val="365F91"/>
          <w:sz w:val="32"/>
          <w:szCs w:val="26"/>
        </w:rPr>
        <w:fldChar w:fldCharType="end"/>
      </w:r>
      <w:bookmarkEnd w:id="4"/>
    </w:p>
    <w:p w:rsidR="00410CA0" w:rsidRDefault="00410CA0" w:rsidP="00402168">
      <w:pPr>
        <w:keepNext/>
        <w:keepLines/>
        <w:spacing w:before="40" w:after="0"/>
        <w:ind w:right="1110"/>
        <w:outlineLvl w:val="1"/>
        <w:rPr>
          <w:b/>
          <w:color w:val="365F91"/>
          <w:sz w:val="32"/>
          <w:szCs w:val="26"/>
        </w:rPr>
      </w:pPr>
    </w:p>
    <w:p w:rsidR="00410CA0" w:rsidRPr="00FC2AFE" w:rsidRDefault="00410CA0" w:rsidP="00402168">
      <w:pPr>
        <w:keepNext/>
        <w:keepLines/>
        <w:spacing w:before="40" w:after="0"/>
        <w:ind w:right="1110"/>
        <w:outlineLvl w:val="1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t>Comments:</w:t>
      </w:r>
    </w:p>
    <w:p w:rsidR="00410CA0" w:rsidRDefault="00410CA0" w:rsidP="00402168">
      <w:pPr>
        <w:tabs>
          <w:tab w:val="left" w:pos="5592"/>
        </w:tabs>
        <w:ind w:right="1110"/>
      </w:pPr>
      <w:r>
        <w:fldChar w:fldCharType="begin">
          <w:ffData>
            <w:name w:val="Text3"/>
            <w:enabled/>
            <w:calcOnExit w:val="0"/>
            <w:statusText w:type="text" w:val="Comments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10CA0" w:rsidRDefault="00410CA0" w:rsidP="00402168">
      <w:pPr>
        <w:spacing w:after="0" w:line="240" w:lineRule="auto"/>
        <w:ind w:right="1110"/>
      </w:pPr>
    </w:p>
    <w:p w:rsidR="00410CA0" w:rsidRDefault="00410CA0" w:rsidP="00402168">
      <w:pPr>
        <w:pStyle w:val="Subtitle"/>
        <w:ind w:right="1110"/>
        <w:rPr>
          <w:rFonts w:cs="Arial"/>
          <w:b w:val="0"/>
          <w:bCs/>
          <w:color w:val="005395"/>
          <w:kern w:val="28"/>
          <w:sz w:val="64"/>
          <w:szCs w:val="64"/>
        </w:rPr>
      </w:pPr>
    </w:p>
    <w:sectPr w:rsidR="00410CA0" w:rsidSect="00227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0" w:bottom="1440" w:left="1440" w:header="0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31F" w:rsidRDefault="004B731F" w:rsidP="00524330">
      <w:pPr>
        <w:spacing w:after="0" w:line="240" w:lineRule="auto"/>
      </w:pPr>
      <w:r>
        <w:separator/>
      </w:r>
    </w:p>
  </w:endnote>
  <w:endnote w:type="continuationSeparator" w:id="0">
    <w:p w:rsidR="004B731F" w:rsidRDefault="004B731F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464477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856658041"/>
          <w:docPartObj>
            <w:docPartGallery w:val="Page Numbers (Top of Page)"/>
            <w:docPartUnique/>
          </w:docPartObj>
        </w:sdtPr>
        <w:sdtEndPr/>
        <w:sdtContent>
          <w:p w:rsidR="00227B36" w:rsidRDefault="00227B36" w:rsidP="00227B36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227B36" w:rsidRDefault="00227B36" w:rsidP="00227B36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:rsidR="00227B36" w:rsidRPr="007D403E" w:rsidRDefault="004B731F" w:rsidP="00227B36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227B36" w:rsidRDefault="00227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6670555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24673528"/>
          <w:docPartObj>
            <w:docPartGallery w:val="Page Numbers (Top of Page)"/>
            <w:docPartUnique/>
          </w:docPartObj>
        </w:sdtPr>
        <w:sdtEndPr/>
        <w:sdtContent>
          <w:p w:rsidR="00227B36" w:rsidRDefault="00227B36" w:rsidP="00227B36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227B36" w:rsidRDefault="00227B36" w:rsidP="00227B36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:rsidR="00227B36" w:rsidRPr="007D403E" w:rsidRDefault="004B731F" w:rsidP="00227B36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227B36" w:rsidRDefault="00227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227B36" w:rsidRDefault="00227B36" w:rsidP="00227B36">
    <w:pPr>
      <w:pStyle w:val="Footer"/>
      <w:ind w:left="-1418"/>
    </w:pPr>
    <w:r w:rsidRPr="00C56950">
      <w:rPr>
        <w:noProof/>
      </w:rPr>
      <w:drawing>
        <wp:inline distT="0" distB="0" distL="0" distR="0" wp14:anchorId="6FCA4FF1" wp14:editId="3F69CB82">
          <wp:extent cx="7524000" cy="1380067"/>
          <wp:effectExtent l="0" t="0" r="1270" b="0"/>
          <wp:docPr id="23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380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31F" w:rsidRDefault="004B731F" w:rsidP="00524330">
      <w:pPr>
        <w:spacing w:after="0" w:line="240" w:lineRule="auto"/>
      </w:pPr>
      <w:r>
        <w:separator/>
      </w:r>
    </w:p>
  </w:footnote>
  <w:footnote w:type="continuationSeparator" w:id="0">
    <w:p w:rsidR="004B731F" w:rsidRDefault="004B731F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36" w:rsidRDefault="00227B36" w:rsidP="00227B36">
    <w:pPr>
      <w:pStyle w:val="Header"/>
      <w:ind w:left="-1474"/>
    </w:pPr>
    <w:r>
      <w:rPr>
        <w:noProof/>
      </w:rPr>
      <w:drawing>
        <wp:inline distT="0" distB="0" distL="0" distR="0" wp14:anchorId="03794079" wp14:editId="5DAB0672">
          <wp:extent cx="1078994" cy="1078994"/>
          <wp:effectExtent l="0" t="0" r="0" b="0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7D66D3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6DAF48D2" wp14:editId="78898A89">
          <wp:extent cx="1078994" cy="1078994"/>
          <wp:effectExtent l="0" t="0" r="6985" b="0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227B36" w:rsidP="00524330">
    <w:pPr>
      <w:pStyle w:val="Header"/>
      <w:ind w:left="-1474"/>
    </w:pPr>
    <w:r>
      <w:rPr>
        <w:noProof/>
      </w:rPr>
      <w:drawing>
        <wp:inline distT="0" distB="0" distL="0" distR="0" wp14:anchorId="483417F8" wp14:editId="11885C3D">
          <wp:extent cx="7707600" cy="2180126"/>
          <wp:effectExtent l="0" t="0" r="8255" b="0"/>
          <wp:docPr id="1" name="Picture 1" descr="Healthy Young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600" cy="2180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C8GZJs9YoYwKpsxzPmAssvyn4qhRbla8CogDn7cVUmEEEOExT5+Rxms2sMXYXranxQe+UbVlMOe7K2yEQrBgw==" w:salt="l9nsg6il0LipOKA/wrjoq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A0"/>
    <w:rsid w:val="00227B36"/>
    <w:rsid w:val="003B5664"/>
    <w:rsid w:val="003B7203"/>
    <w:rsid w:val="00402168"/>
    <w:rsid w:val="00410CA0"/>
    <w:rsid w:val="00490AC5"/>
    <w:rsid w:val="004B731F"/>
    <w:rsid w:val="00524330"/>
    <w:rsid w:val="006370EC"/>
    <w:rsid w:val="006A1AAD"/>
    <w:rsid w:val="006C2E81"/>
    <w:rsid w:val="007D403E"/>
    <w:rsid w:val="007D66D3"/>
    <w:rsid w:val="00A76400"/>
    <w:rsid w:val="00A869CD"/>
    <w:rsid w:val="00AF610A"/>
    <w:rsid w:val="00B579CB"/>
    <w:rsid w:val="00CC040C"/>
    <w:rsid w:val="00D34A39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D077C-703F-4566-BFF4-CDD0F1B3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CA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NoSpacing">
    <w:name w:val="No Spacing"/>
    <w:uiPriority w:val="1"/>
    <w:qFormat/>
    <w:rsid w:val="00410CA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PlainTable1">
    <w:name w:val="Plain Table 1"/>
    <w:basedOn w:val="TableNormal"/>
    <w:uiPriority w:val="41"/>
    <w:rsid w:val="00410CA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 Health Literacy Reflection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 Health Literacy Reflection</dc:title>
  <dc:subject>HYP</dc:subject>
  <dc:creator>Measham, Christy R</dc:creator>
  <cp:keywords/>
  <dc:description/>
  <cp:lastModifiedBy>Radivojevic, Tracey L</cp:lastModifiedBy>
  <cp:revision>3</cp:revision>
  <cp:lastPrinted>2019-08-21T06:17:00Z</cp:lastPrinted>
  <dcterms:created xsi:type="dcterms:W3CDTF">2019-08-30T00:10:00Z</dcterms:created>
  <dcterms:modified xsi:type="dcterms:W3CDTF">2019-08-30T00:17:00Z</dcterms:modified>
</cp:coreProperties>
</file>