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830" w:rsidRDefault="008A5830" w:rsidP="008A5830">
      <w:pPr>
        <w:pStyle w:val="Title"/>
        <w:spacing w:line="276" w:lineRule="auto"/>
      </w:pPr>
      <w:r w:rsidRPr="00320156">
        <w:t xml:space="preserve">School Audit </w:t>
      </w:r>
    </w:p>
    <w:p w:rsidR="008A5830" w:rsidRDefault="008A5830" w:rsidP="00D218D1">
      <w:pPr>
        <w:pStyle w:val="Title"/>
        <w:spacing w:before="0" w:line="276" w:lineRule="auto"/>
        <w:ind w:right="-188"/>
      </w:pPr>
      <w:r w:rsidRPr="00320156">
        <w:t>–</w:t>
      </w:r>
      <w:r w:rsidR="00D218D1">
        <w:t xml:space="preserve"> </w:t>
      </w:r>
      <w:r w:rsidR="008D2C47">
        <w:t>Stand Up,</w:t>
      </w:r>
      <w:r w:rsidR="00AA14F7">
        <w:t xml:space="preserve"> Sit Less</w:t>
      </w:r>
      <w:r w:rsidR="008D2C47">
        <w:t>, Screens Down</w:t>
      </w:r>
    </w:p>
    <w:p w:rsidR="00AA14F7" w:rsidRPr="00AA32EF" w:rsidRDefault="00AA14F7" w:rsidP="00AA14F7">
      <w:r w:rsidRPr="00AA32EF">
        <w:t>Get a picture of what is happening in your school and start to u</w:t>
      </w:r>
      <w:bookmarkStart w:id="0" w:name="_GoBack"/>
      <w:bookmarkEnd w:id="0"/>
      <w:r w:rsidRPr="00AA32EF">
        <w:t xml:space="preserve">nderstand how your school environment, practices and partnerships </w:t>
      </w:r>
      <w:r>
        <w:t>can influence young people’s sedentary behaviour.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4815"/>
        <w:gridCol w:w="4201"/>
      </w:tblGrid>
      <w:tr w:rsidR="008A5830" w:rsidRPr="004B45B3" w:rsidTr="00410140">
        <w:trPr>
          <w:trHeight w:val="567"/>
          <w:tblHeader/>
        </w:trPr>
        <w:tc>
          <w:tcPr>
            <w:tcW w:w="2670" w:type="pct"/>
          </w:tcPr>
          <w:p w:rsidR="008A5830" w:rsidRPr="003627B2" w:rsidRDefault="008A5830" w:rsidP="00517E55">
            <w:pPr>
              <w:rPr>
                <w:rStyle w:val="SubtitleChar"/>
                <w:color w:val="4CA447"/>
                <w:sz w:val="40"/>
              </w:rPr>
            </w:pPr>
            <w:bookmarkStart w:id="1" w:name="_Hlk17109364"/>
            <w:r w:rsidRPr="003627B2">
              <w:rPr>
                <w:rStyle w:val="SubtitleChar"/>
                <w:color w:val="4CA447"/>
                <w:sz w:val="40"/>
              </w:rPr>
              <w:t>Question and Answer</w:t>
            </w:r>
          </w:p>
        </w:tc>
        <w:tc>
          <w:tcPr>
            <w:tcW w:w="2330" w:type="pct"/>
          </w:tcPr>
          <w:p w:rsidR="008A5830" w:rsidRPr="006A1668" w:rsidRDefault="008A5830" w:rsidP="00517E55">
            <w:pPr>
              <w:rPr>
                <w:rStyle w:val="SubtitleChar"/>
                <w:color w:val="4CA447"/>
                <w:sz w:val="32"/>
              </w:rPr>
            </w:pPr>
            <w:r w:rsidRPr="003627B2">
              <w:rPr>
                <w:rStyle w:val="SubtitleChar"/>
                <w:color w:val="4CA447"/>
                <w:sz w:val="40"/>
              </w:rPr>
              <w:t>Comments</w:t>
            </w:r>
          </w:p>
        </w:tc>
      </w:tr>
      <w:tr w:rsidR="00332C9D" w:rsidRPr="004B45B3" w:rsidTr="00BA5EEE">
        <w:trPr>
          <w:trHeight w:val="680"/>
        </w:trPr>
        <w:tc>
          <w:tcPr>
            <w:tcW w:w="2670" w:type="pct"/>
          </w:tcPr>
          <w:p w:rsidR="00332C9D" w:rsidRPr="00AC6BB9" w:rsidRDefault="00332C9D" w:rsidP="00332C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="Gill Sans MT" w:hAnsi="Gill Sans MT"/>
              </w:rPr>
            </w:pPr>
            <w:r w:rsidRPr="00AC6BB9">
              <w:rPr>
                <w:rFonts w:ascii="Gill Sans MT" w:hAnsi="Gill Sans MT"/>
              </w:rPr>
              <w:t xml:space="preserve">Does our school involve students in some decision-making about limiting sedentary time and encouraging movement at school? </w:t>
            </w:r>
          </w:p>
        </w:tc>
        <w:tc>
          <w:tcPr>
            <w:tcW w:w="2330" w:type="pct"/>
          </w:tcPr>
          <w:p w:rsidR="00332C9D" w:rsidRPr="004B45B3" w:rsidRDefault="00332C9D" w:rsidP="00332C9D">
            <w:pPr>
              <w:spacing w:beforeLines="24" w:before="57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Question 1 comments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32C9D" w:rsidRPr="004B45B3" w:rsidTr="00BA5EEE">
        <w:trPr>
          <w:trHeight w:val="680"/>
        </w:trPr>
        <w:tc>
          <w:tcPr>
            <w:tcW w:w="2670" w:type="pct"/>
          </w:tcPr>
          <w:p w:rsidR="00332C9D" w:rsidRPr="00AC6BB9" w:rsidRDefault="00332C9D" w:rsidP="00332C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="Gill Sans MT" w:hAnsi="Gill Sans MT"/>
              </w:rPr>
            </w:pPr>
            <w:r w:rsidRPr="00AC6BB9">
              <w:rPr>
                <w:rFonts w:ascii="Gill Sans MT" w:hAnsi="Gill Sans MT"/>
              </w:rPr>
              <w:t>Does our school have a policy to limit sedentary time at school?</w:t>
            </w:r>
          </w:p>
        </w:tc>
        <w:tc>
          <w:tcPr>
            <w:tcW w:w="2330" w:type="pct"/>
          </w:tcPr>
          <w:p w:rsidR="00332C9D" w:rsidRPr="004B45B3" w:rsidRDefault="00332C9D" w:rsidP="00332C9D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2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C9D" w:rsidRPr="004B45B3" w:rsidTr="00BA5EEE">
        <w:trPr>
          <w:trHeight w:val="680"/>
        </w:trPr>
        <w:tc>
          <w:tcPr>
            <w:tcW w:w="2670" w:type="pct"/>
          </w:tcPr>
          <w:p w:rsidR="00332C9D" w:rsidRPr="00AC6BB9" w:rsidRDefault="00332C9D" w:rsidP="00332C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="Gill Sans MT" w:hAnsi="Gill Sans MT"/>
              </w:rPr>
            </w:pPr>
            <w:r w:rsidRPr="00AC6BB9">
              <w:rPr>
                <w:rFonts w:ascii="Gill Sans MT" w:hAnsi="Gill Sans MT"/>
              </w:rPr>
              <w:t>Does our school work with families, carers and community partners to help limit sedentary time at school and at home?</w:t>
            </w:r>
          </w:p>
        </w:tc>
        <w:tc>
          <w:tcPr>
            <w:tcW w:w="2330" w:type="pct"/>
          </w:tcPr>
          <w:p w:rsidR="00332C9D" w:rsidRPr="004B45B3" w:rsidRDefault="00332C9D" w:rsidP="00332C9D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3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109CE">
              <w:t xml:space="preserve">  </w:t>
            </w:r>
          </w:p>
        </w:tc>
      </w:tr>
      <w:tr w:rsidR="00AA14F7" w:rsidRPr="004B45B3" w:rsidTr="00BA5EEE">
        <w:trPr>
          <w:trHeight w:val="680"/>
        </w:trPr>
        <w:tc>
          <w:tcPr>
            <w:tcW w:w="2670" w:type="pct"/>
          </w:tcPr>
          <w:p w:rsidR="00AA14F7" w:rsidRPr="00332C9D" w:rsidRDefault="00AA14F7" w:rsidP="00AA14F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06" w:hanging="261"/>
            </w:pPr>
            <w:r w:rsidRPr="00332C9D">
              <w:t>How can students take time out from sitting during class time?</w:t>
            </w:r>
          </w:p>
          <w:p w:rsidR="00AA14F7" w:rsidRDefault="00AA14F7" w:rsidP="00AA14F7">
            <w:pPr>
              <w:pStyle w:val="ListParagraph"/>
              <w:spacing w:beforeLines="24" w:before="57" w:after="0" w:line="276" w:lineRule="auto"/>
              <w:ind w:left="731" w:hanging="131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Question 4 - yes checkbox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D218D1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Pr="004B45B3">
              <w:t>Yes</w:t>
            </w:r>
          </w:p>
          <w:p w:rsidR="00AA14F7" w:rsidRDefault="00AA14F7" w:rsidP="00AA14F7">
            <w:pPr>
              <w:pStyle w:val="ListParagraph"/>
              <w:spacing w:beforeLines="24" w:before="57" w:after="0" w:line="276" w:lineRule="auto"/>
              <w:ind w:left="731" w:hanging="131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4 - In progress checkbox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18D1">
              <w:fldChar w:fldCharType="separate"/>
            </w:r>
            <w:r>
              <w:fldChar w:fldCharType="end"/>
            </w:r>
            <w:r>
              <w:t xml:space="preserve"> In progress</w:t>
            </w:r>
          </w:p>
          <w:p w:rsidR="00AA14F7" w:rsidRDefault="00AA14F7" w:rsidP="00AA14F7">
            <w:pPr>
              <w:pStyle w:val="ListParagraph"/>
              <w:spacing w:beforeLines="24" w:before="57" w:after="0" w:line="276" w:lineRule="auto"/>
              <w:ind w:left="731" w:hanging="131"/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Question 4 - no checkbox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D218D1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Pr="004B45B3">
              <w:t>No</w:t>
            </w:r>
          </w:p>
          <w:p w:rsidR="00AA14F7" w:rsidRPr="009B368B" w:rsidRDefault="00AA14F7" w:rsidP="00AA14F7">
            <w:pPr>
              <w:pStyle w:val="ListParagraph"/>
              <w:spacing w:beforeLines="24" w:before="57" w:after="0" w:line="276" w:lineRule="auto"/>
              <w:ind w:left="731" w:hanging="131"/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Question 4 - no checkbox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18D1">
              <w:fldChar w:fldCharType="separate"/>
            </w:r>
            <w:r>
              <w:fldChar w:fldCharType="end"/>
            </w:r>
            <w:r>
              <w:t xml:space="preserve"> </w:t>
            </w:r>
            <w:r w:rsidRPr="004B45B3">
              <w:t>No</w:t>
            </w:r>
          </w:p>
        </w:tc>
        <w:tc>
          <w:tcPr>
            <w:tcW w:w="2330" w:type="pct"/>
          </w:tcPr>
          <w:p w:rsidR="00AA14F7" w:rsidRPr="004B45B3" w:rsidRDefault="003109CE" w:rsidP="00AA14F7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4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9CE" w:rsidRPr="004B45B3" w:rsidTr="00BA5EEE">
        <w:trPr>
          <w:trHeight w:val="680"/>
        </w:trPr>
        <w:tc>
          <w:tcPr>
            <w:tcW w:w="2670" w:type="pct"/>
          </w:tcPr>
          <w:p w:rsidR="003109CE" w:rsidRPr="00671986" w:rsidRDefault="003109CE" w:rsidP="003109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="Gill Sans MT" w:hAnsi="Gill Sans MT"/>
              </w:rPr>
            </w:pPr>
            <w:r w:rsidRPr="00671986">
              <w:rPr>
                <w:rFonts w:ascii="Gill Sans MT" w:hAnsi="Gill Sans MT"/>
              </w:rPr>
              <w:t>Are classroom activities made active as often as possible?</w:t>
            </w:r>
          </w:p>
        </w:tc>
        <w:tc>
          <w:tcPr>
            <w:tcW w:w="2330" w:type="pct"/>
          </w:tcPr>
          <w:p w:rsidR="003109CE" w:rsidRPr="004B45B3" w:rsidRDefault="003109CE" w:rsidP="003109CE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5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9CE" w:rsidRPr="004B45B3" w:rsidTr="00BA5EEE">
        <w:trPr>
          <w:trHeight w:val="680"/>
        </w:trPr>
        <w:tc>
          <w:tcPr>
            <w:tcW w:w="2670" w:type="pct"/>
          </w:tcPr>
          <w:p w:rsidR="003109CE" w:rsidRPr="00671986" w:rsidRDefault="003109CE" w:rsidP="003109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="Gill Sans MT" w:hAnsi="Gill Sans MT"/>
              </w:rPr>
            </w:pPr>
            <w:r w:rsidRPr="00671986">
              <w:rPr>
                <w:rFonts w:ascii="Gill Sans MT" w:hAnsi="Gill Sans MT"/>
              </w:rPr>
              <w:t>Are standing or height adjustable desks available?  If yes, where?</w:t>
            </w:r>
          </w:p>
        </w:tc>
        <w:tc>
          <w:tcPr>
            <w:tcW w:w="2330" w:type="pct"/>
          </w:tcPr>
          <w:p w:rsidR="003109CE" w:rsidRPr="004B45B3" w:rsidRDefault="003109CE" w:rsidP="003109CE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6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9CE" w:rsidRPr="004B45B3" w:rsidTr="00BA5EEE">
        <w:trPr>
          <w:trHeight w:val="680"/>
        </w:trPr>
        <w:tc>
          <w:tcPr>
            <w:tcW w:w="2670" w:type="pct"/>
          </w:tcPr>
          <w:p w:rsidR="003109CE" w:rsidRPr="00671986" w:rsidRDefault="003109CE" w:rsidP="003109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="Gill Sans MT" w:hAnsi="Gill Sans MT"/>
              </w:rPr>
            </w:pPr>
            <w:r w:rsidRPr="00671986">
              <w:rPr>
                <w:rFonts w:ascii="Gill Sans MT" w:hAnsi="Gill Sans MT"/>
              </w:rPr>
              <w:t>Is software installed on computers to encourage active breaks at regular intervals?</w:t>
            </w:r>
          </w:p>
        </w:tc>
        <w:tc>
          <w:tcPr>
            <w:tcW w:w="2330" w:type="pct"/>
          </w:tcPr>
          <w:p w:rsidR="003109CE" w:rsidRPr="004B45B3" w:rsidRDefault="003109CE" w:rsidP="003109CE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7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9CE" w:rsidRPr="004B45B3" w:rsidTr="00BA5EEE">
        <w:trPr>
          <w:trHeight w:val="680"/>
        </w:trPr>
        <w:tc>
          <w:tcPr>
            <w:tcW w:w="2670" w:type="pct"/>
          </w:tcPr>
          <w:p w:rsidR="003109CE" w:rsidRPr="00671986" w:rsidRDefault="003109CE" w:rsidP="003109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="Gill Sans MT" w:hAnsi="Gill Sans MT"/>
              </w:rPr>
            </w:pPr>
            <w:r w:rsidRPr="00671986">
              <w:rPr>
                <w:rFonts w:ascii="Gill Sans MT" w:hAnsi="Gill Sans MT"/>
              </w:rPr>
              <w:t>Are class timetables structured to mix active and sedentary classes across the day?</w:t>
            </w:r>
          </w:p>
        </w:tc>
        <w:tc>
          <w:tcPr>
            <w:tcW w:w="2330" w:type="pct"/>
          </w:tcPr>
          <w:p w:rsidR="003109CE" w:rsidRPr="004B45B3" w:rsidRDefault="003109CE" w:rsidP="003109CE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8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9CE" w:rsidRPr="004B45B3" w:rsidTr="00BA5EEE">
        <w:trPr>
          <w:trHeight w:val="680"/>
        </w:trPr>
        <w:tc>
          <w:tcPr>
            <w:tcW w:w="2670" w:type="pct"/>
          </w:tcPr>
          <w:p w:rsidR="003109CE" w:rsidRPr="00671986" w:rsidRDefault="003109CE" w:rsidP="003109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="Gill Sans MT" w:hAnsi="Gill Sans MT"/>
              </w:rPr>
            </w:pPr>
            <w:r w:rsidRPr="00671986">
              <w:rPr>
                <w:rFonts w:ascii="Gill Sans MT" w:hAnsi="Gill Sans MT"/>
              </w:rPr>
              <w:lastRenderedPageBreak/>
              <w:t>Are active sessions (for example daily PE and sport) included in the daily timetables for all year groups?</w:t>
            </w:r>
          </w:p>
        </w:tc>
        <w:tc>
          <w:tcPr>
            <w:tcW w:w="2330" w:type="pct"/>
          </w:tcPr>
          <w:p w:rsidR="003109CE" w:rsidRPr="004B45B3" w:rsidRDefault="003109CE" w:rsidP="003109CE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9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9CE" w:rsidRPr="004B45B3" w:rsidTr="00BA5EEE">
        <w:trPr>
          <w:trHeight w:val="680"/>
        </w:trPr>
        <w:tc>
          <w:tcPr>
            <w:tcW w:w="2670" w:type="pct"/>
          </w:tcPr>
          <w:p w:rsidR="003109CE" w:rsidRPr="00671986" w:rsidRDefault="003109CE" w:rsidP="003109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ill Sans MT" w:hAnsi="Gill Sans MT"/>
              </w:rPr>
            </w:pPr>
            <w:r w:rsidRPr="00671986">
              <w:rPr>
                <w:rFonts w:ascii="Gill Sans MT" w:hAnsi="Gill Sans MT"/>
              </w:rPr>
              <w:t xml:space="preserve">How are student encouraged to be active during school breaks? </w:t>
            </w:r>
          </w:p>
          <w:p w:rsidR="003109CE" w:rsidRDefault="003109CE" w:rsidP="003109CE">
            <w:pPr>
              <w:ind w:left="458" w:right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0 checkbox - Sports equipment is provid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18D1">
              <w:fldChar w:fldCharType="separate"/>
            </w:r>
            <w:r>
              <w:fldChar w:fldCharType="end"/>
            </w:r>
            <w:r>
              <w:t xml:space="preserve"> </w:t>
            </w:r>
            <w:r w:rsidRPr="00AC6BB9">
              <w:t>Sports equipment is provided</w:t>
            </w:r>
          </w:p>
          <w:p w:rsidR="003109CE" w:rsidRDefault="003109CE" w:rsidP="003109CE">
            <w:pPr>
              <w:ind w:left="458" w:right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0 checkbox - Outdoor sports facilities (e.g. ball courts, soccer goals)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18D1">
              <w:fldChar w:fldCharType="separate"/>
            </w:r>
            <w:r>
              <w:fldChar w:fldCharType="end"/>
            </w:r>
            <w:r>
              <w:t xml:space="preserve"> </w:t>
            </w:r>
            <w:r w:rsidRPr="00AC6BB9">
              <w:t>Outdoor sports facilities (e</w:t>
            </w:r>
            <w:r>
              <w:t>.</w:t>
            </w:r>
            <w:r w:rsidRPr="00AC6BB9">
              <w:t>g</w:t>
            </w:r>
            <w:r>
              <w:t>.</w:t>
            </w:r>
            <w:r w:rsidRPr="00AC6BB9">
              <w:t xml:space="preserve"> ball courts, soccer goals)</w:t>
            </w:r>
          </w:p>
          <w:p w:rsidR="003109CE" w:rsidRDefault="003109CE" w:rsidP="003109CE">
            <w:pPr>
              <w:ind w:left="458" w:right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0 checkbox - Indoor sports facilities (e.g. gyms)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18D1">
              <w:fldChar w:fldCharType="separate"/>
            </w:r>
            <w:r>
              <w:fldChar w:fldCharType="end"/>
            </w:r>
            <w:r>
              <w:t xml:space="preserve"> </w:t>
            </w:r>
            <w:r w:rsidRPr="00AC6BB9">
              <w:t>Indoor sports facilities (e.g. gyms)</w:t>
            </w:r>
          </w:p>
          <w:p w:rsidR="003109CE" w:rsidRDefault="003109CE" w:rsidP="003109CE">
            <w:pPr>
              <w:ind w:left="447" w:right="0" w:firstLine="11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0 checkbox - Organised activities or gam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18D1">
              <w:fldChar w:fldCharType="separate"/>
            </w:r>
            <w:r>
              <w:fldChar w:fldCharType="end"/>
            </w:r>
            <w:r>
              <w:t xml:space="preserve"> </w:t>
            </w:r>
            <w:r w:rsidRPr="00AC6BB9">
              <w:t>Organised activities or games</w:t>
            </w:r>
          </w:p>
          <w:p w:rsidR="003109CE" w:rsidRDefault="003109CE" w:rsidP="003109CE">
            <w:pPr>
              <w:ind w:left="458" w:right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0 checkbox - School announcement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18D1">
              <w:fldChar w:fldCharType="separate"/>
            </w:r>
            <w:r>
              <w:fldChar w:fldCharType="end"/>
            </w:r>
            <w:r>
              <w:t xml:space="preserve"> </w:t>
            </w:r>
            <w:r w:rsidRPr="00AC6BB9">
              <w:t>School announcements</w:t>
            </w:r>
          </w:p>
          <w:p w:rsidR="003109CE" w:rsidRDefault="003109CE" w:rsidP="003109CE">
            <w:pPr>
              <w:ind w:left="458" w:right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0 checkbox - Teachers role mode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18D1">
              <w:fldChar w:fldCharType="separate"/>
            </w:r>
            <w:r>
              <w:fldChar w:fldCharType="end"/>
            </w:r>
            <w:r>
              <w:t xml:space="preserve"> </w:t>
            </w:r>
            <w:r w:rsidRPr="00AC6BB9">
              <w:t>Teachers role model</w:t>
            </w:r>
          </w:p>
          <w:p w:rsidR="003109CE" w:rsidRDefault="003109CE" w:rsidP="003109CE">
            <w:pPr>
              <w:ind w:left="447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0 checkbox - Information in newsletter or home group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18D1">
              <w:fldChar w:fldCharType="separate"/>
            </w:r>
            <w:r>
              <w:fldChar w:fldCharType="end"/>
            </w:r>
            <w:r w:rsidRPr="00AC6BB9">
              <w:t xml:space="preserve"> Information in newsletter or home group</w:t>
            </w:r>
          </w:p>
          <w:p w:rsidR="003109CE" w:rsidRDefault="003109CE" w:rsidP="003109CE">
            <w:pPr>
              <w:ind w:left="458" w:right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0 checkbox - They aren’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18D1">
              <w:fldChar w:fldCharType="separate"/>
            </w:r>
            <w:r>
              <w:fldChar w:fldCharType="end"/>
            </w:r>
            <w:r w:rsidRPr="00AC6BB9">
              <w:t xml:space="preserve"> They aren’t</w:t>
            </w:r>
          </w:p>
          <w:p w:rsidR="003109CE" w:rsidRPr="00B760D8" w:rsidRDefault="003109CE" w:rsidP="003109CE">
            <w:pPr>
              <w:ind w:left="458" w:right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0 checkbox - Other)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18D1">
              <w:fldChar w:fldCharType="separate"/>
            </w:r>
            <w:r>
              <w:fldChar w:fldCharType="end"/>
            </w:r>
            <w:r>
              <w:t xml:space="preserve"> Other</w:t>
            </w:r>
          </w:p>
        </w:tc>
        <w:tc>
          <w:tcPr>
            <w:tcW w:w="2330" w:type="pct"/>
          </w:tcPr>
          <w:p w:rsidR="003109CE" w:rsidRPr="004B45B3" w:rsidRDefault="003109CE" w:rsidP="003109CE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0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9CE" w:rsidRPr="004B45B3" w:rsidTr="00BA5EEE">
        <w:trPr>
          <w:trHeight w:val="680"/>
        </w:trPr>
        <w:tc>
          <w:tcPr>
            <w:tcW w:w="2670" w:type="pct"/>
          </w:tcPr>
          <w:p w:rsidR="003109CE" w:rsidRPr="00E25ED0" w:rsidRDefault="003109CE" w:rsidP="003109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7" w:hanging="414"/>
              <w:rPr>
                <w:rFonts w:ascii="Gill Sans MT" w:hAnsi="Gill Sans MT"/>
              </w:rPr>
            </w:pPr>
            <w:r w:rsidRPr="00E25ED0">
              <w:rPr>
                <w:rFonts w:ascii="Gill Sans MT" w:hAnsi="Gill Sans MT"/>
              </w:rPr>
              <w:t>What types of active transport are encouraged to and from school?</w:t>
            </w:r>
          </w:p>
          <w:p w:rsidR="003109CE" w:rsidRDefault="003109CE" w:rsidP="00454872">
            <w:pPr>
              <w:ind w:left="317" w:firstLine="13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1 checkbox - Walking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18D1">
              <w:fldChar w:fldCharType="separate"/>
            </w:r>
            <w:r>
              <w:fldChar w:fldCharType="end"/>
            </w:r>
            <w:r w:rsidRPr="00AC6BB9">
              <w:t xml:space="preserve"> Walking </w:t>
            </w:r>
          </w:p>
          <w:p w:rsidR="003109CE" w:rsidRDefault="003109CE" w:rsidP="00454872">
            <w:pPr>
              <w:ind w:left="317" w:firstLine="13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1 checkbox - Cycl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18D1">
              <w:fldChar w:fldCharType="separate"/>
            </w:r>
            <w:r>
              <w:fldChar w:fldCharType="end"/>
            </w:r>
            <w:r w:rsidRPr="00AC6BB9">
              <w:t>Cycling</w:t>
            </w:r>
          </w:p>
          <w:p w:rsidR="003109CE" w:rsidRPr="00AC6BB9" w:rsidRDefault="003109CE" w:rsidP="00454872">
            <w:pPr>
              <w:ind w:left="317" w:firstLine="13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1 checkbox - Scooter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18D1">
              <w:fldChar w:fldCharType="separate"/>
            </w:r>
            <w:r>
              <w:fldChar w:fldCharType="end"/>
            </w:r>
            <w:r w:rsidRPr="00AC6BB9">
              <w:t xml:space="preserve"> Scootering</w:t>
            </w:r>
          </w:p>
          <w:p w:rsidR="003109CE" w:rsidRDefault="003109CE" w:rsidP="00454872">
            <w:pPr>
              <w:ind w:left="317" w:firstLine="13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1 checkbox - Rollerblad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18D1">
              <w:fldChar w:fldCharType="separate"/>
            </w:r>
            <w:r>
              <w:fldChar w:fldCharType="end"/>
            </w:r>
            <w:r w:rsidRPr="00AC6BB9">
              <w:t xml:space="preserve"> Rollerblading</w:t>
            </w:r>
          </w:p>
          <w:p w:rsidR="003109CE" w:rsidRDefault="003109CE" w:rsidP="00454872">
            <w:pPr>
              <w:ind w:left="317" w:firstLine="13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1 checkbox - They aren’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18D1">
              <w:fldChar w:fldCharType="separate"/>
            </w:r>
            <w:r>
              <w:fldChar w:fldCharType="end"/>
            </w:r>
            <w:r w:rsidRPr="00AC6BB9">
              <w:t>They aren’t</w:t>
            </w:r>
          </w:p>
          <w:p w:rsidR="003109CE" w:rsidRPr="00AC6BB9" w:rsidRDefault="003109CE" w:rsidP="00454872">
            <w:pPr>
              <w:ind w:left="317" w:firstLine="13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1 checkbox - Other)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18D1">
              <w:fldChar w:fldCharType="separate"/>
            </w:r>
            <w:r>
              <w:fldChar w:fldCharType="end"/>
            </w:r>
            <w:r>
              <w:t xml:space="preserve"> Other</w:t>
            </w:r>
          </w:p>
        </w:tc>
        <w:tc>
          <w:tcPr>
            <w:tcW w:w="2330" w:type="pct"/>
          </w:tcPr>
          <w:p w:rsidR="003109CE" w:rsidRPr="004B45B3" w:rsidRDefault="003109CE" w:rsidP="003109CE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1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9CE" w:rsidRPr="004B45B3" w:rsidTr="00BA5EEE">
        <w:trPr>
          <w:trHeight w:val="680"/>
        </w:trPr>
        <w:tc>
          <w:tcPr>
            <w:tcW w:w="2670" w:type="pct"/>
          </w:tcPr>
          <w:p w:rsidR="003109CE" w:rsidRPr="000122F0" w:rsidRDefault="003109CE" w:rsidP="003109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7" w:hanging="425"/>
              <w:rPr>
                <w:rFonts w:ascii="Gill Sans MT" w:hAnsi="Gill Sans MT"/>
              </w:rPr>
            </w:pPr>
            <w:r w:rsidRPr="000122F0">
              <w:rPr>
                <w:rFonts w:ascii="Gill Sans MT" w:hAnsi="Gill Sans MT"/>
              </w:rPr>
              <w:t>What supports are available to encourage students to use active transport?</w:t>
            </w:r>
          </w:p>
          <w:p w:rsidR="003109CE" w:rsidRDefault="003109CE" w:rsidP="00454872">
            <w:pPr>
              <w:ind w:left="317" w:firstLine="13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2 checkbox - Shower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18D1">
              <w:fldChar w:fldCharType="separate"/>
            </w:r>
            <w:r>
              <w:fldChar w:fldCharType="end"/>
            </w:r>
            <w:r w:rsidRPr="00AC6BB9">
              <w:t xml:space="preserve"> Showers</w:t>
            </w:r>
          </w:p>
          <w:p w:rsidR="003109CE" w:rsidRDefault="003109CE" w:rsidP="00454872">
            <w:pPr>
              <w:ind w:left="317" w:firstLine="13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2 checkbox - Change room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18D1">
              <w:fldChar w:fldCharType="separate"/>
            </w:r>
            <w:r>
              <w:fldChar w:fldCharType="end"/>
            </w:r>
            <w:r w:rsidRPr="00AC6BB9">
              <w:t xml:space="preserve">  Change rooms</w:t>
            </w:r>
          </w:p>
          <w:p w:rsidR="003109CE" w:rsidRDefault="003109CE" w:rsidP="00454872">
            <w:pPr>
              <w:ind w:left="317" w:firstLine="13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2 checkbox - Bike rack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18D1">
              <w:fldChar w:fldCharType="separate"/>
            </w:r>
            <w:r>
              <w:fldChar w:fldCharType="end"/>
            </w:r>
            <w:r w:rsidRPr="00AC6BB9">
              <w:t xml:space="preserve">  </w:t>
            </w:r>
            <w:r>
              <w:t>B</w:t>
            </w:r>
            <w:r w:rsidRPr="00AC6BB9">
              <w:t>ike racks</w:t>
            </w:r>
          </w:p>
          <w:p w:rsidR="003109CE" w:rsidRPr="00AC6BB9" w:rsidRDefault="003109CE" w:rsidP="00454872">
            <w:pPr>
              <w:ind w:left="317" w:firstLine="13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2 checkbox - Locker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18D1">
              <w:fldChar w:fldCharType="separate"/>
            </w:r>
            <w:r>
              <w:fldChar w:fldCharType="end"/>
            </w:r>
            <w:r w:rsidRPr="00AC6BB9">
              <w:t xml:space="preserve">  </w:t>
            </w:r>
            <w:r>
              <w:t>L</w:t>
            </w:r>
            <w:r w:rsidRPr="00AC6BB9">
              <w:t>ockers</w:t>
            </w:r>
          </w:p>
          <w:p w:rsidR="003109CE" w:rsidRPr="00AC6BB9" w:rsidRDefault="003109CE" w:rsidP="00A425D0">
            <w:pPr>
              <w:ind w:left="873" w:right="0" w:hanging="426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2 checkbox - Car or bus drop off point is 500–800 meters from the school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18D1">
              <w:fldChar w:fldCharType="separate"/>
            </w:r>
            <w:r>
              <w:fldChar w:fldCharType="end"/>
            </w:r>
            <w:r w:rsidRPr="00AC6BB9">
              <w:t xml:space="preserve">  </w:t>
            </w:r>
            <w:r>
              <w:t>C</w:t>
            </w:r>
            <w:r w:rsidRPr="00AC6BB9">
              <w:t xml:space="preserve">ar or bus drop off point is 500–800 meters from the school </w:t>
            </w:r>
          </w:p>
          <w:p w:rsidR="003109CE" w:rsidRDefault="003109CE" w:rsidP="00454872">
            <w:pPr>
              <w:ind w:left="317" w:firstLine="13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2 checkbox - Safe walking rout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18D1">
              <w:fldChar w:fldCharType="separate"/>
            </w:r>
            <w:r>
              <w:fldChar w:fldCharType="end"/>
            </w:r>
            <w:r w:rsidRPr="00AC6BB9">
              <w:t xml:space="preserve">  </w:t>
            </w:r>
            <w:r>
              <w:t>S</w:t>
            </w:r>
            <w:r w:rsidRPr="00AC6BB9">
              <w:t>afe walking route</w:t>
            </w:r>
          </w:p>
          <w:p w:rsidR="003109CE" w:rsidRDefault="003109CE" w:rsidP="00454872">
            <w:pPr>
              <w:ind w:left="317" w:firstLine="13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2 checkbox -Flexible uniform polic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18D1">
              <w:fldChar w:fldCharType="separate"/>
            </w:r>
            <w:r>
              <w:fldChar w:fldCharType="end"/>
            </w:r>
            <w:r w:rsidRPr="00AC6BB9">
              <w:t xml:space="preserve">  </w:t>
            </w:r>
            <w:r>
              <w:t>F</w:t>
            </w:r>
            <w:r w:rsidRPr="00AC6BB9">
              <w:t>lexible uniform policy</w:t>
            </w:r>
          </w:p>
          <w:p w:rsidR="003109CE" w:rsidRPr="00AC6BB9" w:rsidRDefault="003109CE" w:rsidP="00454872">
            <w:pPr>
              <w:ind w:left="317" w:firstLine="13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2 checkbox - 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18D1">
              <w:fldChar w:fldCharType="separate"/>
            </w:r>
            <w:r>
              <w:fldChar w:fldCharType="end"/>
            </w:r>
            <w:r>
              <w:t xml:space="preserve"> Other</w:t>
            </w:r>
          </w:p>
        </w:tc>
        <w:tc>
          <w:tcPr>
            <w:tcW w:w="2330" w:type="pct"/>
          </w:tcPr>
          <w:p w:rsidR="003109CE" w:rsidRPr="004B45B3" w:rsidRDefault="003109CE" w:rsidP="003109CE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2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9CE" w:rsidRPr="004B45B3" w:rsidTr="00BA5EEE">
        <w:trPr>
          <w:trHeight w:val="680"/>
        </w:trPr>
        <w:tc>
          <w:tcPr>
            <w:tcW w:w="2670" w:type="pct"/>
          </w:tcPr>
          <w:p w:rsidR="003109CE" w:rsidRPr="00AC6BB9" w:rsidRDefault="003109CE" w:rsidP="004548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7" w:hanging="425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How does our school encourage or support students to limit recreational screen time?</w:t>
            </w:r>
          </w:p>
        </w:tc>
        <w:tc>
          <w:tcPr>
            <w:tcW w:w="2330" w:type="pct"/>
          </w:tcPr>
          <w:p w:rsidR="003109CE" w:rsidRPr="004B45B3" w:rsidRDefault="003109CE" w:rsidP="003109CE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3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1"/>
    </w:tbl>
    <w:p w:rsidR="008A5830" w:rsidRDefault="008A5830" w:rsidP="00BA5EEE">
      <w:pPr>
        <w:tabs>
          <w:tab w:val="left" w:pos="5592"/>
        </w:tabs>
        <w:spacing w:before="240"/>
        <w:ind w:right="0"/>
      </w:pPr>
    </w:p>
    <w:sectPr w:rsidR="008A5830" w:rsidSect="008A5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0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830" w:rsidRDefault="008A5830" w:rsidP="00524330">
      <w:pPr>
        <w:spacing w:after="0" w:line="240" w:lineRule="auto"/>
      </w:pPr>
      <w:r>
        <w:separator/>
      </w:r>
    </w:p>
  </w:endnote>
  <w:endnote w:type="continuationSeparator" w:id="0">
    <w:p w:rsidR="008A5830" w:rsidRDefault="008A5830" w:rsidP="0052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22803660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756750192"/>
          <w:docPartObj>
            <w:docPartGallery w:val="Page Numbers (Top of Page)"/>
            <w:docPartUnique/>
          </w:docPartObj>
        </w:sdtPr>
        <w:sdtEndPr/>
        <w:sdtContent>
          <w:p w:rsidR="002E3D1C" w:rsidRPr="007D403E" w:rsidRDefault="002E3D1C" w:rsidP="002E3D1C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E3D1C" w:rsidRDefault="002E3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10102241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22839439"/>
          <w:docPartObj>
            <w:docPartGallery w:val="Page Numbers (Top of Page)"/>
            <w:docPartUnique/>
          </w:docPartObj>
        </w:sdtPr>
        <w:sdtEndPr/>
        <w:sdtContent>
          <w:p w:rsidR="002E3D1C" w:rsidRPr="007D403E" w:rsidRDefault="002E3D1C" w:rsidP="002E3D1C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E3D1C" w:rsidRDefault="002E3D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EC9" w:rsidRDefault="00493EC9" w:rsidP="00493EC9">
    <w:pPr>
      <w:pStyle w:val="Footer"/>
      <w:ind w:left="-1418"/>
    </w:pPr>
    <w:r>
      <w:rPr>
        <w:noProof/>
      </w:rPr>
      <w:ptab w:relativeTo="indent" w:alignment="left" w:leader="none"/>
    </w: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1B59BB2A" wp14:editId="5C6DF4C7">
          <wp:extent cx="7522704" cy="1329623"/>
          <wp:effectExtent l="0" t="0" r="2540" b="4445"/>
          <wp:docPr id="17" name="Picture 17" descr="Department of Health Footer with 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H Tas Gov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493" cy="1356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830" w:rsidRDefault="008A5830" w:rsidP="00524330">
      <w:pPr>
        <w:spacing w:after="0" w:line="240" w:lineRule="auto"/>
      </w:pPr>
      <w:r>
        <w:separator/>
      </w:r>
    </w:p>
  </w:footnote>
  <w:footnote w:type="continuationSeparator" w:id="0">
    <w:p w:rsidR="008A5830" w:rsidRDefault="008A5830" w:rsidP="0052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D1C" w:rsidRDefault="002E3D1C" w:rsidP="002E3D1C">
    <w:pPr>
      <w:pStyle w:val="Header"/>
      <w:ind w:left="-1474"/>
    </w:pPr>
    <w:r>
      <w:rPr>
        <w:noProof/>
      </w:rPr>
      <w:drawing>
        <wp:inline distT="0" distB="0" distL="0" distR="0" wp14:anchorId="71F0F5B1" wp14:editId="440E718D">
          <wp:extent cx="1078994" cy="1078994"/>
          <wp:effectExtent l="0" t="0" r="0" b="0"/>
          <wp:docPr id="299" name="Picture 29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AE17F6" w:rsidP="006370EC">
    <w:pPr>
      <w:pStyle w:val="Header"/>
      <w:ind w:right="0"/>
      <w:jc w:val="right"/>
    </w:pPr>
    <w:r>
      <w:rPr>
        <w:noProof/>
      </w:rPr>
      <w:drawing>
        <wp:inline distT="0" distB="0" distL="0" distR="0" wp14:anchorId="552F0C22" wp14:editId="08F14F3E">
          <wp:extent cx="1078994" cy="1078994"/>
          <wp:effectExtent l="0" t="0" r="6985" b="0"/>
          <wp:docPr id="300" name="Picture 30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HYP Fact Sheet Page No Footers-2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Pr="002E3D1C" w:rsidRDefault="002E3D1C" w:rsidP="002E3D1C">
    <w:pPr>
      <w:pStyle w:val="Header"/>
      <w:ind w:left="-1474"/>
    </w:pPr>
    <w:r>
      <w:rPr>
        <w:noProof/>
      </w:rPr>
      <w:drawing>
        <wp:inline distT="0" distB="0" distL="0" distR="0" wp14:anchorId="52485B6C" wp14:editId="3CE82590">
          <wp:extent cx="7707600" cy="2099596"/>
          <wp:effectExtent l="0" t="0" r="8255" b="0"/>
          <wp:docPr id="1" name="Picture 1" descr="Healthy Young Peopl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4" t="-1" r="602" b="8469"/>
                  <a:stretch/>
                </pic:blipFill>
                <pic:spPr bwMode="auto">
                  <a:xfrm>
                    <a:off x="0" y="0"/>
                    <a:ext cx="7707600" cy="20995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102D"/>
    <w:multiLevelType w:val="hybridMultilevel"/>
    <w:tmpl w:val="3FB2E66E"/>
    <w:lvl w:ilvl="0" w:tplc="43AC71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420326D"/>
    <w:multiLevelType w:val="hybridMultilevel"/>
    <w:tmpl w:val="C868ECA0"/>
    <w:lvl w:ilvl="0" w:tplc="43AC71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45B15DB"/>
    <w:multiLevelType w:val="hybridMultilevel"/>
    <w:tmpl w:val="36467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397A"/>
    <w:multiLevelType w:val="hybridMultilevel"/>
    <w:tmpl w:val="6E005B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56761"/>
    <w:multiLevelType w:val="hybridMultilevel"/>
    <w:tmpl w:val="6E005B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2EC"/>
    <w:multiLevelType w:val="hybridMultilevel"/>
    <w:tmpl w:val="79682E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70C97"/>
    <w:multiLevelType w:val="hybridMultilevel"/>
    <w:tmpl w:val="7D80FD28"/>
    <w:lvl w:ilvl="0" w:tplc="43AC71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F220521"/>
    <w:multiLevelType w:val="hybridMultilevel"/>
    <w:tmpl w:val="E8CA18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4859"/>
    <w:multiLevelType w:val="hybridMultilevel"/>
    <w:tmpl w:val="681C91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B5E46"/>
    <w:multiLevelType w:val="hybridMultilevel"/>
    <w:tmpl w:val="CAFA83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50D43"/>
    <w:multiLevelType w:val="hybridMultilevel"/>
    <w:tmpl w:val="04E04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7687E"/>
    <w:multiLevelType w:val="hybridMultilevel"/>
    <w:tmpl w:val="F74A7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341EB"/>
    <w:multiLevelType w:val="hybridMultilevel"/>
    <w:tmpl w:val="6E005B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14ADD"/>
    <w:multiLevelType w:val="hybridMultilevel"/>
    <w:tmpl w:val="6E005B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3EDF"/>
    <w:multiLevelType w:val="hybridMultilevel"/>
    <w:tmpl w:val="76B45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04ABD"/>
    <w:multiLevelType w:val="hybridMultilevel"/>
    <w:tmpl w:val="2B9443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B6B56"/>
    <w:multiLevelType w:val="hybridMultilevel"/>
    <w:tmpl w:val="1A66F9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E38EE"/>
    <w:multiLevelType w:val="hybridMultilevel"/>
    <w:tmpl w:val="12E437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837CE"/>
    <w:multiLevelType w:val="hybridMultilevel"/>
    <w:tmpl w:val="871CBA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5051A"/>
    <w:multiLevelType w:val="hybridMultilevel"/>
    <w:tmpl w:val="1EA05034"/>
    <w:lvl w:ilvl="0" w:tplc="7110E9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72A66"/>
    <w:multiLevelType w:val="hybridMultilevel"/>
    <w:tmpl w:val="6D5E4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16"/>
  </w:num>
  <w:num w:numId="5">
    <w:abstractNumId w:val="10"/>
  </w:num>
  <w:num w:numId="6">
    <w:abstractNumId w:val="7"/>
  </w:num>
  <w:num w:numId="7">
    <w:abstractNumId w:val="2"/>
  </w:num>
  <w:num w:numId="8">
    <w:abstractNumId w:val="17"/>
  </w:num>
  <w:num w:numId="9">
    <w:abstractNumId w:val="15"/>
  </w:num>
  <w:num w:numId="10">
    <w:abstractNumId w:val="8"/>
  </w:num>
  <w:num w:numId="11">
    <w:abstractNumId w:val="5"/>
  </w:num>
  <w:num w:numId="12">
    <w:abstractNumId w:val="3"/>
  </w:num>
  <w:num w:numId="13">
    <w:abstractNumId w:val="13"/>
  </w:num>
  <w:num w:numId="14">
    <w:abstractNumId w:val="12"/>
  </w:num>
  <w:num w:numId="15">
    <w:abstractNumId w:val="4"/>
  </w:num>
  <w:num w:numId="16">
    <w:abstractNumId w:val="18"/>
  </w:num>
  <w:num w:numId="17">
    <w:abstractNumId w:val="9"/>
  </w:num>
  <w:num w:numId="18">
    <w:abstractNumId w:val="6"/>
  </w:num>
  <w:num w:numId="19">
    <w:abstractNumId w:val="1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isplayBackgroundShape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30"/>
    <w:rsid w:val="000A1651"/>
    <w:rsid w:val="00152A10"/>
    <w:rsid w:val="001A0906"/>
    <w:rsid w:val="001A508D"/>
    <w:rsid w:val="00283258"/>
    <w:rsid w:val="002E3D1C"/>
    <w:rsid w:val="003109CE"/>
    <w:rsid w:val="00332C9D"/>
    <w:rsid w:val="00352709"/>
    <w:rsid w:val="00367952"/>
    <w:rsid w:val="00410140"/>
    <w:rsid w:val="00454872"/>
    <w:rsid w:val="00487595"/>
    <w:rsid w:val="00490AC5"/>
    <w:rsid w:val="00493EC9"/>
    <w:rsid w:val="004F79F6"/>
    <w:rsid w:val="00524330"/>
    <w:rsid w:val="005565FA"/>
    <w:rsid w:val="005D53B2"/>
    <w:rsid w:val="006370EC"/>
    <w:rsid w:val="0077593E"/>
    <w:rsid w:val="007D403E"/>
    <w:rsid w:val="00822D0C"/>
    <w:rsid w:val="008A5830"/>
    <w:rsid w:val="008D2C47"/>
    <w:rsid w:val="00957C24"/>
    <w:rsid w:val="00966A3D"/>
    <w:rsid w:val="009B368B"/>
    <w:rsid w:val="00A11556"/>
    <w:rsid w:val="00A425D0"/>
    <w:rsid w:val="00A7018E"/>
    <w:rsid w:val="00A869CD"/>
    <w:rsid w:val="00AA14F7"/>
    <w:rsid w:val="00AC03F3"/>
    <w:rsid w:val="00AE17F6"/>
    <w:rsid w:val="00AE1B27"/>
    <w:rsid w:val="00AF610A"/>
    <w:rsid w:val="00B02FFD"/>
    <w:rsid w:val="00B579CB"/>
    <w:rsid w:val="00BA5EEE"/>
    <w:rsid w:val="00BE14C2"/>
    <w:rsid w:val="00C94234"/>
    <w:rsid w:val="00CC040C"/>
    <w:rsid w:val="00CE0E7F"/>
    <w:rsid w:val="00CF431E"/>
    <w:rsid w:val="00D218D1"/>
    <w:rsid w:val="00D23E53"/>
    <w:rsid w:val="00D34A39"/>
    <w:rsid w:val="00D51C9B"/>
    <w:rsid w:val="00DD014F"/>
    <w:rsid w:val="00E6519D"/>
    <w:rsid w:val="00EB2B60"/>
    <w:rsid w:val="00ED1C4B"/>
    <w:rsid w:val="00FC2AFE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980D6E"/>
  <w15:chartTrackingRefBased/>
  <w15:docId w15:val="{BE3046A7-FC02-4354-8E8B-BC715807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330"/>
    <w:pPr>
      <w:spacing w:after="140" w:line="300" w:lineRule="atLeast"/>
      <w:ind w:right="-1055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524330"/>
    <w:pPr>
      <w:keepNext w:val="0"/>
      <w:keepLines w:val="0"/>
      <w:spacing w:before="240" w:after="60"/>
      <w:outlineLvl w:val="0"/>
    </w:pPr>
    <w:rPr>
      <w:rFonts w:ascii="Gill Sans MT" w:hAnsi="Gill Sans MT" w:cs="Arial"/>
      <w:b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33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524330"/>
    <w:rPr>
      <w:rFonts w:ascii="Gill Sans MT" w:eastAsia="Times New Roman" w:hAnsi="Gill Sans MT" w:cs="Arial"/>
      <w:b/>
      <w:sz w:val="40"/>
      <w:szCs w:val="24"/>
      <w:lang w:val="en" w:eastAsia="en-AU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semiHidden/>
    <w:rsid w:val="00524330"/>
    <w:rPr>
      <w:rFonts w:ascii="Cambria" w:eastAsia="Times New Roman" w:hAnsi="Cambria" w:cs="Times New Roman"/>
      <w:color w:val="365F91"/>
      <w:sz w:val="26"/>
      <w:szCs w:val="26"/>
      <w:lang w:eastAsia="en-AU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23E53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TableGridLight">
    <w:name w:val="Grid Table Light"/>
    <w:basedOn w:val="TableNormal"/>
    <w:uiPriority w:val="40"/>
    <w:rsid w:val="008A58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needs to change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- We Take a Stand! Sit Less</dc:title>
  <dc:subject>HYP What needs to change?</dc:subject>
  <dc:creator>Measham, Christy R</dc:creator>
  <cp:keywords/>
  <dc:description/>
  <cp:lastModifiedBy>Measham, Christy R</cp:lastModifiedBy>
  <cp:revision>18</cp:revision>
  <cp:lastPrinted>2019-08-19T05:00:00Z</cp:lastPrinted>
  <dcterms:created xsi:type="dcterms:W3CDTF">2019-08-26T03:11:00Z</dcterms:created>
  <dcterms:modified xsi:type="dcterms:W3CDTF">2019-09-06T01:37:00Z</dcterms:modified>
</cp:coreProperties>
</file>